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7F32AE" w:rsidRPr="006F5994" w14:paraId="7331355B" w14:textId="77777777" w:rsidTr="00B117BD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2896BB4" w14:textId="7F177DD7" w:rsidR="003006C6" w:rsidRDefault="00DE59A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</w:t>
            </w:r>
            <w:r w:rsidR="00793D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octubre</w:t>
            </w: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del 2022”. </w:t>
            </w:r>
          </w:p>
          <w:p w14:paraId="76106B76" w14:textId="77777777" w:rsidR="00D50753" w:rsidRPr="00D50753" w:rsidRDefault="00D5075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6A7059C8" w14:textId="0D034B0E" w:rsidR="007A0DDF" w:rsidRPr="00D50753" w:rsidRDefault="00904AE9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="003006C6" w:rsidRPr="00D5075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</w:t>
            </w:r>
            <w:r w:rsidR="0043111D"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D50753" w:rsidRPr="00D5075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0005-10-2022-417</w:t>
            </w:r>
          </w:p>
        </w:tc>
      </w:tr>
      <w:tr w:rsidR="007F32AE" w:rsidRPr="006F5994" w14:paraId="1562D582" w14:textId="77777777" w:rsidTr="00435675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1D8CCE2" w14:textId="4F554B23" w:rsidR="007A0DDF" w:rsidRPr="00C36907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3690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  <w:r w:rsidR="00494D10" w:rsidRPr="00C3690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538D870" w14:textId="66CF701A" w:rsidR="007A0DDF" w:rsidRPr="00C36907" w:rsidRDefault="00494D10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3690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0D40E76" w14:textId="77777777" w:rsidR="007A0DDF" w:rsidRPr="00C36907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3690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23BB389" w14:textId="5BA8D104" w:rsidR="007A0DDF" w:rsidRPr="00C36907" w:rsidRDefault="00494D10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3690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763737A" w14:textId="77777777" w:rsidR="007A0DDF" w:rsidRPr="00C36907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3690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D51C798" w14:textId="20FDDA6A" w:rsidR="007A0DDF" w:rsidRPr="00C36907" w:rsidRDefault="00494D10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3690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7F32AE" w:rsidRPr="006F5994" w14:paraId="2B84ADB7" w14:textId="77777777" w:rsidTr="00B117BD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BA5940D" w14:textId="77777777" w:rsidR="007A0DDF" w:rsidRPr="00C36907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3690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</w:t>
            </w:r>
          </w:p>
          <w:p w14:paraId="6A2D768F" w14:textId="5C6670A6" w:rsidR="007A0DDF" w:rsidRPr="00C36907" w:rsidRDefault="00522DF8" w:rsidP="00B2676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3690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AY-02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D2A42DC" w14:textId="77777777" w:rsidR="007A0DDF" w:rsidRPr="006F5994" w:rsidRDefault="007A0DDF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  <w:p w14:paraId="02B316F7" w14:textId="3F0A3E75" w:rsidR="007A0DDF" w:rsidRPr="006F5994" w:rsidRDefault="00C3690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109101D8" wp14:editId="716BF24D">
                  <wp:extent cx="4245996" cy="2790752"/>
                  <wp:effectExtent l="0" t="0" r="2540" b="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140" t="28288" r="18327" b="17630"/>
                          <a:stretch/>
                        </pic:blipFill>
                        <pic:spPr bwMode="auto">
                          <a:xfrm>
                            <a:off x="0" y="0"/>
                            <a:ext cx="4288048" cy="2818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32AE" w:rsidRPr="006F5994" w14:paraId="6D516D80" w14:textId="77777777" w:rsidTr="009F432C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2D8AE6D" w14:textId="0DEB7492" w:rsidR="007A0DDF" w:rsidRPr="00C36907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C3690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C3690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5B26FF" w:rsidRPr="00C36907">
              <w:rPr>
                <w:rFonts w:ascii="Arial" w:hAnsi="Arial" w:cs="Arial"/>
                <w:sz w:val="20"/>
                <w:szCs w:val="20"/>
              </w:rPr>
              <w:t>1</w:t>
            </w:r>
            <w:r w:rsidR="00C36907" w:rsidRPr="00C36907">
              <w:rPr>
                <w:rFonts w:ascii="Arial" w:hAnsi="Arial" w:cs="Arial"/>
                <w:sz w:val="20"/>
                <w:szCs w:val="20"/>
              </w:rPr>
              <w:t>9</w:t>
            </w:r>
            <w:r w:rsidR="00EB019B" w:rsidRPr="00C36907">
              <w:rPr>
                <w:rFonts w:ascii="Arial" w:hAnsi="Arial" w:cs="Arial"/>
                <w:sz w:val="20"/>
                <w:szCs w:val="20"/>
              </w:rPr>
              <w:t>/</w:t>
            </w:r>
            <w:r w:rsidR="00C36907" w:rsidRPr="00C36907">
              <w:rPr>
                <w:rFonts w:ascii="Arial" w:hAnsi="Arial" w:cs="Arial"/>
                <w:sz w:val="20"/>
                <w:szCs w:val="20"/>
              </w:rPr>
              <w:t>1</w:t>
            </w:r>
            <w:r w:rsidR="00EB019B" w:rsidRPr="00C36907">
              <w:rPr>
                <w:rFonts w:ascii="Arial" w:hAnsi="Arial" w:cs="Arial"/>
                <w:sz w:val="20"/>
                <w:szCs w:val="20"/>
              </w:rPr>
              <w:t>0/2022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DA851A7" w14:textId="77777777" w:rsidR="007A0DDF" w:rsidRPr="00C36907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F32AE" w:rsidRPr="006F5994" w14:paraId="5450C95F" w14:textId="77777777" w:rsidTr="009F432C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7E2AED3" w14:textId="648B9807" w:rsidR="007A0DDF" w:rsidRPr="00C36907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3690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C3690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B019B" w:rsidRPr="00C3690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C36907" w:rsidRPr="00C3690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</w:t>
            </w:r>
            <w:r w:rsidR="00EB019B" w:rsidRPr="00C3690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5B26FF" w:rsidRPr="00C3690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</w:t>
            </w:r>
            <w:r w:rsidR="00EB019B" w:rsidRPr="00C3690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E59C112" w14:textId="77777777" w:rsidR="007A0DDF" w:rsidRPr="00C36907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7F32AE" w:rsidRPr="006F5994" w14:paraId="73D478DA" w14:textId="77777777" w:rsidTr="00B117BD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A4A28D7" w14:textId="77777777" w:rsidR="007A0DDF" w:rsidRPr="00C36907" w:rsidRDefault="00904AE9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3690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4A0D8617" w14:textId="52E0CF76" w:rsidR="007A0DDF" w:rsidRPr="00C36907" w:rsidRDefault="00904AE9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3690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</w:t>
            </w:r>
            <w:r w:rsidR="00522DF8" w:rsidRPr="00C3690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3DDECDC" w14:textId="77777777" w:rsidR="007A0DDF" w:rsidRPr="00C36907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7F32AE" w:rsidRPr="006F5994" w14:paraId="0BA4CFB6" w14:textId="77777777" w:rsidTr="009F432C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2D4798" w14:textId="12C7210C" w:rsidR="007A0DDF" w:rsidRPr="00C36907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C3690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C3690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364440" w:rsidRPr="00C36907">
              <w:rPr>
                <w:rFonts w:ascii="Arial" w:eastAsia="Arial" w:hAnsi="Arial" w:cs="Arial"/>
                <w:sz w:val="20"/>
                <w:szCs w:val="20"/>
              </w:rPr>
              <w:t>222686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9206A90" w14:textId="77777777" w:rsidR="007A0DDF" w:rsidRPr="00C36907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F32AE" w:rsidRPr="006F5994" w14:paraId="1C15BC91" w14:textId="77777777" w:rsidTr="009F432C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131D6" w14:textId="7CDA8B10" w:rsidR="007A0DDF" w:rsidRPr="00C36907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C3690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364440" w:rsidRPr="00C36907">
              <w:rPr>
                <w:rFonts w:ascii="Arial" w:eastAsia="Arial" w:hAnsi="Arial" w:cs="Arial"/>
                <w:sz w:val="20"/>
                <w:szCs w:val="20"/>
              </w:rPr>
              <w:t>9121807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AA1CBD7" w14:textId="77777777" w:rsidR="007A0DDF" w:rsidRPr="00C36907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F32AE" w:rsidRPr="006F5994" w14:paraId="7C38292C" w14:textId="77777777" w:rsidTr="009F432C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EFC8C4" w14:textId="6CC0A703" w:rsidR="007A0DDF" w:rsidRPr="00C36907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C3690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C3690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FD4A5F" w:rsidRPr="00C3690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1970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1F5C29E" w14:textId="77777777" w:rsidR="007A0DDF" w:rsidRPr="00C36907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F32AE" w:rsidRPr="006F5994" w14:paraId="4369C5BD" w14:textId="77777777" w:rsidTr="009F432C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06DE8" w14:textId="4DE8DC42" w:rsidR="00FD4A5F" w:rsidRPr="00C36907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3690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± </w:t>
            </w:r>
            <w:r w:rsidR="00FD4A5F" w:rsidRPr="00C3690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CD50690" w14:textId="77777777" w:rsidR="007A0DDF" w:rsidRPr="00C36907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7F32AE" w:rsidRPr="006F5994" w14:paraId="4D0C05BC" w14:textId="77777777" w:rsidTr="0030335A">
        <w:trPr>
          <w:trHeight w:val="39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BD3AE37" w14:textId="77777777" w:rsidR="007A0DDF" w:rsidRPr="00C36907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C3690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5F74AE" w14:textId="7884550B" w:rsidR="007A0DDF" w:rsidRPr="00C36907" w:rsidRDefault="002959B4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C3690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Parcoy, aguas arriba de la descarga del efluente del depósito de relave filtrado Yuracyacu (EF-01), ubicado después de la confluencia con el del río Yuracyacu.</w:t>
            </w:r>
          </w:p>
        </w:tc>
      </w:tr>
      <w:tr w:rsidR="007F32AE" w:rsidRPr="006F5994" w14:paraId="2B0F1398" w14:textId="77777777" w:rsidTr="009F432C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44E4EC" w14:textId="77777777" w:rsidR="007A0DDF" w:rsidRPr="006F5994" w:rsidRDefault="007A0DDF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7F32AE" w:rsidRPr="006F5994" w14:paraId="3ACBC43D" w14:textId="77777777" w:rsidTr="00435675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C6F6A3C" w14:textId="77777777" w:rsidR="007A0DDF" w:rsidRPr="002F15B0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F15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94B6C97" w14:textId="0B27D4A2" w:rsidR="007A0DDF" w:rsidRPr="002F15B0" w:rsidRDefault="00DD37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F15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D91D32B" w14:textId="77777777" w:rsidR="007A0DDF" w:rsidRPr="002F15B0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F15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E5EEB32" w14:textId="3D290D96" w:rsidR="007A0DDF" w:rsidRPr="002F15B0" w:rsidRDefault="00DD37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F15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A719716" w14:textId="77777777" w:rsidR="007A0DDF" w:rsidRPr="002F15B0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F15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BDEA21" w14:textId="7CF71860" w:rsidR="007A0DDF" w:rsidRPr="002F15B0" w:rsidRDefault="00DD37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F15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7F32AE" w:rsidRPr="006F5994" w14:paraId="675605B6" w14:textId="77777777" w:rsidTr="00B117BD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634203E" w14:textId="77777777" w:rsidR="007A0DDF" w:rsidRPr="002F15B0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F15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2</w:t>
            </w:r>
          </w:p>
          <w:p w14:paraId="08C5BA53" w14:textId="2A1A90AD" w:rsidR="007A0DDF" w:rsidRPr="002F15B0" w:rsidRDefault="00DD37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F15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AY-03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5BA4E2D" w14:textId="202A117F" w:rsidR="007A0DDF" w:rsidRPr="006F5994" w:rsidRDefault="002F15B0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5CF23C7C" wp14:editId="32B86C4B">
                  <wp:extent cx="4077335" cy="2941983"/>
                  <wp:effectExtent l="0" t="0" r="0" b="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110" t="18028" r="15324" b="35653"/>
                          <a:stretch/>
                        </pic:blipFill>
                        <pic:spPr bwMode="auto">
                          <a:xfrm>
                            <a:off x="0" y="0"/>
                            <a:ext cx="4114379" cy="2968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32AE" w:rsidRPr="006F5994" w14:paraId="0F993DC1" w14:textId="77777777" w:rsidTr="00B9264C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153E23B" w14:textId="03FFAE9C" w:rsidR="007A0DDF" w:rsidRPr="002F15B0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F15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2F15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5B26FF" w:rsidRPr="002F15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2F15B0" w:rsidRPr="002F15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</w:t>
            </w:r>
            <w:r w:rsidR="00EB019B" w:rsidRPr="002F15B0">
              <w:rPr>
                <w:rFonts w:ascii="Arial" w:hAnsi="Arial" w:cs="Arial"/>
                <w:sz w:val="20"/>
                <w:szCs w:val="20"/>
              </w:rPr>
              <w:t>/</w:t>
            </w:r>
            <w:r w:rsidR="002F15B0" w:rsidRPr="002F15B0">
              <w:rPr>
                <w:rFonts w:ascii="Arial" w:hAnsi="Arial" w:cs="Arial"/>
                <w:sz w:val="20"/>
                <w:szCs w:val="20"/>
              </w:rPr>
              <w:t>1</w:t>
            </w:r>
            <w:r w:rsidR="00EB019B" w:rsidRPr="002F15B0">
              <w:rPr>
                <w:rFonts w:ascii="Arial" w:hAnsi="Arial" w:cs="Arial"/>
                <w:sz w:val="20"/>
                <w:szCs w:val="20"/>
              </w:rPr>
              <w:t>0/2022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A1AC235" w14:textId="77777777" w:rsidR="007A0DDF" w:rsidRPr="002F15B0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F32AE" w:rsidRPr="006F5994" w14:paraId="31B7A133" w14:textId="77777777" w:rsidTr="009F432C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4E2C812" w14:textId="59FC0BFD" w:rsidR="007A0DDF" w:rsidRPr="002F15B0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F15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2F15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B019B" w:rsidRPr="002F15B0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2F15B0" w:rsidRPr="002F15B0">
              <w:rPr>
                <w:rFonts w:ascii="Arial" w:hAnsi="Arial" w:cs="Arial"/>
                <w:color w:val="000000" w:themeColor="text1"/>
                <w:sz w:val="20"/>
                <w:szCs w:val="20"/>
              </w:rPr>
              <w:t>0</w:t>
            </w:r>
            <w:r w:rsidR="00EB019B" w:rsidRPr="002F15B0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2F15B0" w:rsidRPr="002F15B0">
              <w:rPr>
                <w:rFonts w:ascii="Arial" w:hAnsi="Arial" w:cs="Arial"/>
                <w:color w:val="000000" w:themeColor="text1"/>
                <w:sz w:val="20"/>
                <w:szCs w:val="20"/>
              </w:rPr>
              <w:t>26</w:t>
            </w:r>
            <w:r w:rsidR="00EB019B" w:rsidRPr="002F15B0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B21FB70" w14:textId="77777777" w:rsidR="007A0DDF" w:rsidRPr="002F15B0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7F32AE" w:rsidRPr="006F5994" w14:paraId="15D50DEA" w14:textId="77777777" w:rsidTr="00B117BD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CAFED21" w14:textId="77777777" w:rsidR="007A0DDF" w:rsidRPr="002F15B0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F15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3428EF65" w14:textId="1D7B9677" w:rsidR="007A0DDF" w:rsidRPr="002F15B0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F15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</w:t>
            </w:r>
            <w:r w:rsidR="00DD3733" w:rsidRPr="002F15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18</w:t>
            </w:r>
            <w:r w:rsidRPr="002F15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174B874" w14:textId="77777777" w:rsidR="007A0DDF" w:rsidRPr="002F15B0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7F32AE" w:rsidRPr="006F5994" w14:paraId="6BAE5713" w14:textId="77777777" w:rsidTr="009F432C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38055" w14:textId="4E1BBE0F" w:rsidR="007A0DDF" w:rsidRPr="002F15B0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F15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2F15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DD3733" w:rsidRPr="002F15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222473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4DF0ACE" w14:textId="77777777" w:rsidR="007A0DDF" w:rsidRPr="002F15B0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F32AE" w:rsidRPr="006F5994" w14:paraId="61B9DEFC" w14:textId="77777777" w:rsidTr="009F432C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4F76BB" w14:textId="260DA8AC" w:rsidR="007A0DDF" w:rsidRPr="002F15B0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F15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DD3733" w:rsidRPr="002F15B0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9121931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58A9D1A" w14:textId="77777777" w:rsidR="007A0DDF" w:rsidRPr="002F15B0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F32AE" w:rsidRPr="006F5994" w14:paraId="2751EE3F" w14:textId="77777777" w:rsidTr="009F432C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AC6328" w14:textId="7436DB7C" w:rsidR="007A0DDF" w:rsidRPr="002F15B0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F15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2F15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DD3733" w:rsidRPr="002F15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1951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A64C7CE" w14:textId="77777777" w:rsidR="007A0DDF" w:rsidRPr="002F15B0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F32AE" w:rsidRPr="006F5994" w14:paraId="21FBDBFD" w14:textId="77777777" w:rsidTr="009F432C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2DBA83" w14:textId="7956C1A4" w:rsidR="007A0DDF" w:rsidRPr="002F15B0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F15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± </w:t>
            </w:r>
            <w:r w:rsidR="00FD4A5F" w:rsidRPr="002F15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E58DBFA" w14:textId="77777777" w:rsidR="007A0DDF" w:rsidRPr="002F15B0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7F32AE" w:rsidRPr="006F5994" w14:paraId="698447F7" w14:textId="77777777" w:rsidTr="00B117BD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6334E67" w14:textId="77777777" w:rsidR="007A0DDF" w:rsidRPr="002F15B0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F15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3A8ED" w14:textId="431787C4" w:rsidR="007A0DDF" w:rsidRPr="002F15B0" w:rsidRDefault="00DD37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F15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Aguas abajo del río Parcoy (después de la confluencia del río Yurac</w:t>
            </w:r>
            <w:r w:rsidR="00553948" w:rsidRPr="002F15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y</w:t>
            </w:r>
            <w:r w:rsidRPr="002F15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acu)</w:t>
            </w:r>
            <w:r w:rsidR="006F5818" w:rsidRPr="002F15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.</w:t>
            </w:r>
          </w:p>
        </w:tc>
      </w:tr>
    </w:tbl>
    <w:p w14:paraId="324292E3" w14:textId="5DE0C2ED" w:rsidR="00DC58AD" w:rsidRPr="006F5994" w:rsidRDefault="00DC58AD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AA1A17" w:rsidRPr="006F5994" w14:paraId="675D11F2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AC105BF" w14:textId="58C6E57A" w:rsidR="00DE59A8" w:rsidRPr="003E0DF4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3E0DF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</w:t>
            </w:r>
            <w:r w:rsidR="00793D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octubre</w:t>
            </w:r>
            <w:r w:rsidR="00793DBA" w:rsidRPr="003E0DF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</w:t>
            </w:r>
            <w:r w:rsidRPr="003E0DF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del 2022”. </w:t>
            </w:r>
          </w:p>
          <w:p w14:paraId="3BDB7EF6" w14:textId="77777777" w:rsidR="00AA1A17" w:rsidRPr="003E0DF4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6EA2672D" w14:textId="2B346D27" w:rsidR="00AA1A17" w:rsidRPr="003E0DF4" w:rsidRDefault="00AA1A17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3E0DF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3E0DF4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3E0DF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D50753" w:rsidRPr="00D5075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0005-10-2022-417</w:t>
            </w:r>
          </w:p>
        </w:tc>
      </w:tr>
      <w:tr w:rsidR="00AA1A17" w:rsidRPr="006F5994" w14:paraId="7D6BD4B6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88660A1" w14:textId="77777777" w:rsidR="00AA1A17" w:rsidRPr="00AE115E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E11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635FA05" w14:textId="77777777" w:rsidR="00AA1A17" w:rsidRPr="00AE115E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E11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FC583A1" w14:textId="77777777" w:rsidR="00AA1A17" w:rsidRPr="00AE115E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E11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757B453" w14:textId="77777777" w:rsidR="00AA1A17" w:rsidRPr="00AE115E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E11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AAD78F1" w14:textId="77777777" w:rsidR="00AA1A17" w:rsidRPr="00AE115E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E11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C059681" w14:textId="77777777" w:rsidR="00AA1A17" w:rsidRPr="00AE115E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E11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AA1A17" w:rsidRPr="006F5994" w14:paraId="3273BF42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CCC4214" w14:textId="20F0BF25" w:rsidR="00AA1A17" w:rsidRPr="00AE115E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E11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 w:rsidR="00D36472" w:rsidRPr="00AE11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3</w:t>
            </w:r>
          </w:p>
          <w:p w14:paraId="330FCBC3" w14:textId="4002A883" w:rsidR="00AA1A17" w:rsidRPr="00AE115E" w:rsidRDefault="00FD0D73" w:rsidP="00B2676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AE115E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M-9A-3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008D129" w14:textId="77777777" w:rsidR="00AA1A17" w:rsidRPr="00AE115E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6D4CB2C9" w14:textId="7809CA9A" w:rsidR="00AA1A17" w:rsidRPr="00AE115E" w:rsidRDefault="00AE115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AE115E">
              <w:rPr>
                <w:noProof/>
              </w:rPr>
              <w:drawing>
                <wp:inline distT="0" distB="0" distL="0" distR="0" wp14:anchorId="789FAD14" wp14:editId="7D58AB7F">
                  <wp:extent cx="4182386" cy="3028848"/>
                  <wp:effectExtent l="0" t="0" r="8890" b="635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228" t="22280" r="23419" b="37159"/>
                          <a:stretch/>
                        </pic:blipFill>
                        <pic:spPr bwMode="auto">
                          <a:xfrm>
                            <a:off x="0" y="0"/>
                            <a:ext cx="4203036" cy="3043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1A17" w:rsidRPr="006F5994" w14:paraId="6FBB4677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D7D205E" w14:textId="77777777" w:rsidR="00AA1A17" w:rsidRPr="00AE115E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644F845F" w14:textId="2D82BE6F" w:rsidR="00AA1A17" w:rsidRPr="00AE115E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AE11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AE11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AE115E" w:rsidRPr="00AE115E">
              <w:rPr>
                <w:rFonts w:ascii="Arial" w:hAnsi="Arial" w:cs="Arial"/>
                <w:sz w:val="20"/>
                <w:szCs w:val="20"/>
              </w:rPr>
              <w:t>20</w:t>
            </w:r>
            <w:r w:rsidR="00EB019B" w:rsidRPr="00AE115E">
              <w:rPr>
                <w:rFonts w:ascii="Arial" w:hAnsi="Arial" w:cs="Arial"/>
                <w:sz w:val="20"/>
                <w:szCs w:val="20"/>
              </w:rPr>
              <w:t>/</w:t>
            </w:r>
            <w:r w:rsidR="00AE115E" w:rsidRPr="00AE115E">
              <w:rPr>
                <w:rFonts w:ascii="Arial" w:hAnsi="Arial" w:cs="Arial"/>
                <w:sz w:val="20"/>
                <w:szCs w:val="20"/>
              </w:rPr>
              <w:t>10</w:t>
            </w:r>
            <w:r w:rsidR="00EB019B" w:rsidRPr="00AE115E">
              <w:rPr>
                <w:rFonts w:ascii="Arial" w:hAnsi="Arial" w:cs="Arial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99622A0" w14:textId="77777777" w:rsidR="00AA1A17" w:rsidRPr="00AE115E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6F5994" w14:paraId="6DD06BAC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E8B241C" w14:textId="388E15C5" w:rsidR="00AA1A17" w:rsidRPr="00AE115E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E11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AE11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AE115E" w:rsidRPr="00AE11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09</w:t>
            </w:r>
            <w:r w:rsidR="00EB019B" w:rsidRPr="00AE11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AE115E" w:rsidRPr="00AE11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05</w:t>
            </w:r>
            <w:r w:rsidR="00EB019B" w:rsidRPr="00AE11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AF54121" w14:textId="77777777" w:rsidR="00AA1A17" w:rsidRPr="00AE115E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AA1A17" w:rsidRPr="006F5994" w14:paraId="020A07AC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FBF99C5" w14:textId="77777777" w:rsidR="00AA1A17" w:rsidRPr="00AE115E" w:rsidRDefault="00AA1A17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E11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247B172D" w14:textId="77777777" w:rsidR="00AA1A17" w:rsidRPr="00AE115E" w:rsidRDefault="00AA1A17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E11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134CF86" w14:textId="77777777" w:rsidR="00AA1A17" w:rsidRPr="00AE115E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AA1A17" w:rsidRPr="006F5994" w14:paraId="3556CC3F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5099B" w14:textId="437E3F5A" w:rsidR="00AA1A17" w:rsidRPr="00AE115E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AE11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AE11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FD0D73" w:rsidRPr="00AE115E">
              <w:rPr>
                <w:rFonts w:ascii="Arial" w:eastAsia="Arial" w:hAnsi="Arial" w:cs="Arial"/>
                <w:sz w:val="20"/>
                <w:szCs w:val="20"/>
              </w:rPr>
              <w:t>223624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8DE5B05" w14:textId="77777777" w:rsidR="00AA1A17" w:rsidRPr="00AE115E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6F5994" w14:paraId="15B29733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E66946" w14:textId="7E0AA3F3" w:rsidR="00AA1A17" w:rsidRPr="00AE115E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AE11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FD0D73" w:rsidRPr="00AE115E">
              <w:rPr>
                <w:rFonts w:ascii="Arial" w:eastAsia="Arial" w:hAnsi="Arial" w:cs="Arial"/>
                <w:sz w:val="20"/>
                <w:szCs w:val="20"/>
              </w:rPr>
              <w:t>9119556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B617AD8" w14:textId="77777777" w:rsidR="00AA1A17" w:rsidRPr="00AE115E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6F5994" w14:paraId="1760F410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F3433" w14:textId="199FB2E2" w:rsidR="00AA1A17" w:rsidRPr="00AE115E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AE11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AE11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FD0D73" w:rsidRPr="00AE115E">
              <w:rPr>
                <w:rFonts w:ascii="Arial" w:eastAsia="Arial" w:hAnsi="Arial" w:cs="Arial"/>
                <w:sz w:val="20"/>
                <w:szCs w:val="20"/>
              </w:rPr>
              <w:t>2159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2627CF8" w14:textId="77777777" w:rsidR="00AA1A17" w:rsidRPr="00AE115E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6F5994" w14:paraId="2E103023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7FC59B" w14:textId="77777777" w:rsidR="00AA1A17" w:rsidRPr="00AE115E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E11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Precisión: 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9CCBA34" w14:textId="77777777" w:rsidR="00AA1A17" w:rsidRPr="00AE115E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AA1A17" w:rsidRPr="006F5994" w14:paraId="372C31E5" w14:textId="77777777" w:rsidTr="007C51D4">
        <w:trPr>
          <w:trHeight w:val="34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E1380FD" w14:textId="77777777" w:rsidR="00AA1A17" w:rsidRPr="00AE115E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AE11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25D369" w14:textId="65230AF5" w:rsidR="00AA1A17" w:rsidRPr="00AE115E" w:rsidRDefault="007C51D4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AE115E">
              <w:rPr>
                <w:rFonts w:ascii="Arial" w:eastAsia="Arial" w:hAnsi="Arial" w:cs="Arial"/>
                <w:sz w:val="20"/>
                <w:szCs w:val="20"/>
              </w:rPr>
              <w:t>Río Parcoy, aguas abajo del Túnel de derivación Canalhuayco – Alpamarca y aguas arriba de la desembocadura de la quebrada Alpamarca.</w:t>
            </w:r>
          </w:p>
        </w:tc>
      </w:tr>
      <w:tr w:rsidR="00AA1A17" w:rsidRPr="006F5994" w14:paraId="7BE542E9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82F45C" w14:textId="77777777" w:rsidR="00AA1A17" w:rsidRPr="006F5994" w:rsidRDefault="00AA1A17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AA1A17" w:rsidRPr="006F5994" w14:paraId="2321FDD0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544EE84" w14:textId="77777777" w:rsidR="00AA1A17" w:rsidRPr="00C57E1B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57E1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07EF9D2" w14:textId="77777777" w:rsidR="00AA1A17" w:rsidRPr="00C57E1B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57E1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242CC27" w14:textId="77777777" w:rsidR="00AA1A17" w:rsidRPr="00C57E1B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57E1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79EA5FF" w14:textId="77777777" w:rsidR="00AA1A17" w:rsidRPr="00C57E1B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57E1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C52F975" w14:textId="77777777" w:rsidR="00AA1A17" w:rsidRPr="00C57E1B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57E1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638FBD6" w14:textId="77777777" w:rsidR="00AA1A17" w:rsidRPr="00C57E1B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57E1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AA1A17" w:rsidRPr="006F5994" w14:paraId="2BBAE7A6" w14:textId="77777777" w:rsidTr="00583673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A12C976" w14:textId="441882FF" w:rsidR="00AA1A17" w:rsidRPr="00C57E1B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57E1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 w:rsidR="00D36472" w:rsidRPr="00C57E1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4</w:t>
            </w:r>
          </w:p>
          <w:p w14:paraId="6DC796D8" w14:textId="1BA80A80" w:rsidR="00AA1A17" w:rsidRPr="00C57E1B" w:rsidRDefault="005C098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57E1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M-9A-4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CF2DAA7" w14:textId="49CB9FF4" w:rsidR="00AA1A17" w:rsidRPr="00C57E1B" w:rsidRDefault="00C57E1B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C57E1B">
              <w:rPr>
                <w:noProof/>
              </w:rPr>
              <w:drawing>
                <wp:inline distT="0" distB="0" distL="0" distR="0" wp14:anchorId="604BDEDD" wp14:editId="586D1F39">
                  <wp:extent cx="4237355" cy="2846362"/>
                  <wp:effectExtent l="0" t="0" r="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853" t="27943" r="27529" b="29649"/>
                          <a:stretch/>
                        </pic:blipFill>
                        <pic:spPr bwMode="auto">
                          <a:xfrm>
                            <a:off x="0" y="0"/>
                            <a:ext cx="4291750" cy="2882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1A17" w:rsidRPr="006F5994" w14:paraId="0A5F81C5" w14:textId="77777777" w:rsidTr="00583673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C55A0E0" w14:textId="77777777" w:rsidR="00AA1A17" w:rsidRPr="00C57E1B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3C09757C" w14:textId="11C42D44" w:rsidR="00AA1A17" w:rsidRPr="00C57E1B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C57E1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C57E1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C57E1B" w:rsidRPr="00C57E1B">
              <w:rPr>
                <w:rFonts w:ascii="Arial" w:hAnsi="Arial" w:cs="Arial"/>
                <w:sz w:val="20"/>
                <w:szCs w:val="20"/>
              </w:rPr>
              <w:t>20</w:t>
            </w:r>
            <w:r w:rsidR="003B2951" w:rsidRPr="00C57E1B">
              <w:rPr>
                <w:rFonts w:ascii="Arial" w:hAnsi="Arial" w:cs="Arial"/>
                <w:sz w:val="20"/>
                <w:szCs w:val="20"/>
              </w:rPr>
              <w:t>/</w:t>
            </w:r>
            <w:r w:rsidR="00C57E1B" w:rsidRPr="00C57E1B">
              <w:rPr>
                <w:rFonts w:ascii="Arial" w:hAnsi="Arial" w:cs="Arial"/>
                <w:sz w:val="20"/>
                <w:szCs w:val="20"/>
              </w:rPr>
              <w:t>10</w:t>
            </w:r>
            <w:r w:rsidR="003B2951" w:rsidRPr="00C57E1B">
              <w:rPr>
                <w:rFonts w:ascii="Arial" w:hAnsi="Arial" w:cs="Arial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1ECF428" w14:textId="77777777" w:rsidR="00AA1A17" w:rsidRPr="00C57E1B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6F5994" w14:paraId="06F8700F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D0210E0" w14:textId="320BC3EB" w:rsidR="00AA1A17" w:rsidRPr="00C57E1B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57E1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C57E1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C57E1B" w:rsidRPr="00C57E1B">
              <w:rPr>
                <w:rFonts w:ascii="Arial" w:hAnsi="Arial" w:cs="Arial"/>
                <w:color w:val="000000" w:themeColor="text1"/>
                <w:sz w:val="20"/>
                <w:szCs w:val="20"/>
              </w:rPr>
              <w:t>09</w:t>
            </w:r>
            <w:r w:rsidRPr="00C57E1B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C57E1B" w:rsidRPr="00C57E1B">
              <w:rPr>
                <w:rFonts w:ascii="Arial" w:hAnsi="Arial" w:cs="Arial"/>
                <w:color w:val="000000" w:themeColor="text1"/>
                <w:sz w:val="20"/>
                <w:szCs w:val="20"/>
              </w:rPr>
              <w:t>52</w:t>
            </w:r>
            <w:r w:rsidRPr="00C57E1B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34E1E98" w14:textId="77777777" w:rsidR="00AA1A17" w:rsidRPr="00C57E1B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AA1A17" w:rsidRPr="006F5994" w14:paraId="2E0F54AA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3EFA3D4" w14:textId="77777777" w:rsidR="00AA1A17" w:rsidRPr="00C57E1B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57E1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1B6CAE38" w14:textId="77777777" w:rsidR="00AA1A17" w:rsidRPr="00C57E1B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57E1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36468A5" w14:textId="77777777" w:rsidR="00AA1A17" w:rsidRPr="00C57E1B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AA1A17" w:rsidRPr="006F5994" w14:paraId="08B4833F" w14:textId="77777777" w:rsidTr="00583673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2FC59E" w14:textId="0024F316" w:rsidR="00AA1A17" w:rsidRPr="00C57E1B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C57E1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C57E1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6125AD" w:rsidRPr="00C57E1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223649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CBCF94B" w14:textId="77777777" w:rsidR="00AA1A17" w:rsidRPr="00C57E1B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6F5994" w14:paraId="081A301B" w14:textId="77777777" w:rsidTr="00583673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BC8ED" w14:textId="5DF94C04" w:rsidR="00AA1A17" w:rsidRPr="00C57E1B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C57E1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6125AD" w:rsidRPr="00C57E1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9119421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4F7F90D" w14:textId="77777777" w:rsidR="00AA1A17" w:rsidRPr="00C57E1B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6F5994" w14:paraId="4B24042B" w14:textId="77777777" w:rsidTr="00583673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B4411D" w14:textId="7A9EC82A" w:rsidR="00AA1A17" w:rsidRPr="00C57E1B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C57E1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C57E1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6125AD" w:rsidRPr="00C57E1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2165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132F669" w14:textId="77777777" w:rsidR="00AA1A17" w:rsidRPr="00C57E1B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6F5994" w14:paraId="03DBF537" w14:textId="77777777" w:rsidTr="00583673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0C05C" w14:textId="77777777" w:rsidR="00AA1A17" w:rsidRPr="00C57E1B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C57E1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Precisión: 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0A061FC" w14:textId="77777777" w:rsidR="00AA1A17" w:rsidRPr="00C57E1B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AA1A17" w:rsidRPr="006F5994" w14:paraId="6C67001F" w14:textId="77777777" w:rsidTr="00583673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85AEB57" w14:textId="77777777" w:rsidR="00AA1A17" w:rsidRPr="00C57E1B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C57E1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033076" w14:textId="3F10F99F" w:rsidR="00AA1A17" w:rsidRPr="00C57E1B" w:rsidRDefault="006125A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C57E1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Parcoy, aguas abajo de la desembocadura de la quebrada Alpamarca, (zona de descarga del efluente del depósito de relaves Alpamarca).</w:t>
            </w:r>
          </w:p>
        </w:tc>
      </w:tr>
    </w:tbl>
    <w:p w14:paraId="12A2E534" w14:textId="58777CD3" w:rsidR="00AA1A17" w:rsidRPr="006F5994" w:rsidRDefault="00AA1A17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30335A" w:rsidRPr="006F5994" w14:paraId="76E448B8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A066AAB" w14:textId="7EF04C4A" w:rsidR="00DE59A8" w:rsidRPr="003E0DF4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3E0DF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</w:t>
            </w:r>
            <w:r w:rsidR="00793D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octubre</w:t>
            </w:r>
            <w:r w:rsidRPr="003E0DF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del 2022”. </w:t>
            </w:r>
          </w:p>
          <w:p w14:paraId="09FAE1E8" w14:textId="77777777" w:rsidR="0030335A" w:rsidRPr="006F5994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  <w:p w14:paraId="78B946F6" w14:textId="25F5964E" w:rsidR="0030335A" w:rsidRPr="006F5994" w:rsidRDefault="0030335A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D5075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D50753" w:rsidRPr="00D5075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0005-10-2022-417</w:t>
            </w:r>
          </w:p>
        </w:tc>
      </w:tr>
      <w:tr w:rsidR="0030335A" w:rsidRPr="006F5994" w14:paraId="5829861B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EC6B6B4" w14:textId="77777777" w:rsidR="0030335A" w:rsidRPr="00BF4CBD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F4CBD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85BD49C" w14:textId="77777777" w:rsidR="0030335A" w:rsidRPr="00BF4CBD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F4CBD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5F82783" w14:textId="77777777" w:rsidR="0030335A" w:rsidRPr="00BF4CBD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F4CBD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C1080F6" w14:textId="77777777" w:rsidR="0030335A" w:rsidRPr="00BF4CBD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F4CBD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0305C4C" w14:textId="77777777" w:rsidR="0030335A" w:rsidRPr="00BF4CBD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F4CBD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A519E0F" w14:textId="77777777" w:rsidR="0030335A" w:rsidRPr="00BF4CBD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F4CBD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30335A" w:rsidRPr="006F5994" w14:paraId="7FE6ECFF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C0A9FC9" w14:textId="684A12CD" w:rsidR="0030335A" w:rsidRPr="00BF4CBD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F4CBD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 w:rsidR="00DB7A08" w:rsidRPr="00BF4CBD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5</w:t>
            </w:r>
          </w:p>
          <w:p w14:paraId="4EA0C406" w14:textId="3EEC7985" w:rsidR="0030335A" w:rsidRPr="00BF4CBD" w:rsidRDefault="000A1D7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F4CBD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M-10A-1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88D0A80" w14:textId="77777777" w:rsidR="0030335A" w:rsidRPr="006F5994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  <w:p w14:paraId="25D88EB1" w14:textId="072913A1" w:rsidR="0030335A" w:rsidRPr="006F5994" w:rsidRDefault="002102B6" w:rsidP="00E94E49">
            <w:pPr>
              <w:jc w:val="center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27E405E0" wp14:editId="09A55DB1">
                  <wp:extent cx="4150580" cy="2670810"/>
                  <wp:effectExtent l="0" t="0" r="2540" b="0"/>
                  <wp:docPr id="33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20" t="11122" r="7597" b="41559"/>
                          <a:stretch/>
                        </pic:blipFill>
                        <pic:spPr bwMode="auto">
                          <a:xfrm>
                            <a:off x="0" y="0"/>
                            <a:ext cx="4155878" cy="2674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335A" w:rsidRPr="006F5994" w14:paraId="06C51B13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91EE487" w14:textId="77777777" w:rsidR="0030335A" w:rsidRPr="002102B6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1131EC7B" w14:textId="6D1A45F2" w:rsidR="0030335A" w:rsidRPr="002102B6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102B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2102B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2102B6" w:rsidRPr="002102B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</w:t>
            </w:r>
            <w:r w:rsidRPr="002102B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</w:t>
            </w:r>
            <w:r w:rsidR="002102B6" w:rsidRPr="002102B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Pr="002102B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349F191" w14:textId="77777777" w:rsidR="0030335A" w:rsidRPr="006F5994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30335A" w:rsidRPr="006F5994" w14:paraId="2E5F11BE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2AC61BF" w14:textId="42867C3B" w:rsidR="0030335A" w:rsidRPr="002102B6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102B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2102B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3B2951" w:rsidRPr="002102B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2102B6" w:rsidRPr="002102B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Pr="002102B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:0</w:t>
            </w:r>
            <w:r w:rsidR="002102B6" w:rsidRPr="002102B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5</w:t>
            </w:r>
            <w:r w:rsidRPr="002102B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A2EBEEB" w14:textId="77777777" w:rsidR="0030335A" w:rsidRPr="006F5994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30335A" w:rsidRPr="006F5994" w14:paraId="6C2F91D8" w14:textId="77777777" w:rsidTr="002102B6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0386DBC" w14:textId="77777777" w:rsidR="0030335A" w:rsidRPr="002102B6" w:rsidRDefault="0030335A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102B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5FD67241" w14:textId="77777777" w:rsidR="0030335A" w:rsidRPr="002102B6" w:rsidRDefault="0030335A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102B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0EA00DA" w14:textId="77777777" w:rsidR="0030335A" w:rsidRPr="006F5994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30335A" w:rsidRPr="006F5994" w14:paraId="59714F65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FB05D3" w14:textId="29656896" w:rsidR="0030335A" w:rsidRPr="002102B6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102B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2102B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A1D7C" w:rsidRPr="002102B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224179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41B6151" w14:textId="77777777" w:rsidR="0030335A" w:rsidRPr="002102B6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6F5994" w14:paraId="514B4200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FFAFFA" w14:textId="372B3FD1" w:rsidR="0030335A" w:rsidRPr="002102B6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102B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0A1D7C" w:rsidRPr="002102B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9118398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E0F054D" w14:textId="77777777" w:rsidR="0030335A" w:rsidRPr="002102B6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6F5994" w14:paraId="2815513E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2FCA8C" w14:textId="5C88F3AB" w:rsidR="0030335A" w:rsidRPr="002102B6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102B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2102B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A1D7C" w:rsidRPr="002102B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2265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77A40D0" w14:textId="77777777" w:rsidR="0030335A" w:rsidRPr="002102B6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6F5994" w14:paraId="3C14F88A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DA7DBB" w14:textId="77777777" w:rsidR="0030335A" w:rsidRPr="002102B6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102B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Precisión: 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D165057" w14:textId="77777777" w:rsidR="0030335A" w:rsidRPr="002102B6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30335A" w:rsidRPr="006F5994" w14:paraId="355B21DC" w14:textId="77777777" w:rsidTr="000A1D7C">
        <w:trPr>
          <w:trHeight w:val="30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B8FA54C" w14:textId="77777777" w:rsidR="0030335A" w:rsidRPr="002102B6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102B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025A9D" w14:textId="471626A3" w:rsidR="0030335A" w:rsidRPr="002102B6" w:rsidRDefault="000A1D7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102B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Parcoy, aguas arriba de la descarga del efluente proveniente de la planta de degradación “Chilcapampa” (M-10).</w:t>
            </w:r>
          </w:p>
        </w:tc>
      </w:tr>
      <w:tr w:rsidR="0030335A" w:rsidRPr="006F5994" w14:paraId="136878E2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2ED330" w14:textId="77777777" w:rsidR="0030335A" w:rsidRPr="006F5994" w:rsidRDefault="0030335A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30335A" w:rsidRPr="006F5994" w14:paraId="2A234B22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9F24288" w14:textId="77777777" w:rsidR="0030335A" w:rsidRPr="00F06AC8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06AC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DEF195F" w14:textId="77777777" w:rsidR="0030335A" w:rsidRPr="00F06AC8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06AC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8AD33AA" w14:textId="77777777" w:rsidR="0030335A" w:rsidRPr="00F06AC8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06AC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7A3FF03" w14:textId="77777777" w:rsidR="0030335A" w:rsidRPr="00F06AC8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06AC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97AF267" w14:textId="77777777" w:rsidR="0030335A" w:rsidRPr="00F06AC8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06AC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B22ADE" w14:textId="77777777" w:rsidR="0030335A" w:rsidRPr="00F06AC8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06AC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30335A" w:rsidRPr="006F5994" w14:paraId="68189B95" w14:textId="77777777" w:rsidTr="00583673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70631F1" w14:textId="71DCD14A" w:rsidR="0030335A" w:rsidRPr="00F06AC8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06AC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 w:rsidR="00DB7A08" w:rsidRPr="00F06AC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6</w:t>
            </w:r>
          </w:p>
          <w:p w14:paraId="33B6B52E" w14:textId="2AC88500" w:rsidR="0030335A" w:rsidRPr="00F06AC8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06AC8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M-10A-2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3517C42" w14:textId="1513BCD3" w:rsidR="0030335A" w:rsidRPr="00F06AC8" w:rsidRDefault="00F06AC8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06AC8">
              <w:rPr>
                <w:noProof/>
              </w:rPr>
              <w:drawing>
                <wp:inline distT="0" distB="0" distL="0" distR="0" wp14:anchorId="21C62C9A" wp14:editId="5DA96E9F">
                  <wp:extent cx="4094213" cy="3355450"/>
                  <wp:effectExtent l="0" t="0" r="1905" b="0"/>
                  <wp:docPr id="34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972" t="33294" r="34230" b="26635"/>
                          <a:stretch/>
                        </pic:blipFill>
                        <pic:spPr bwMode="auto">
                          <a:xfrm>
                            <a:off x="0" y="0"/>
                            <a:ext cx="4141283" cy="33940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335A" w:rsidRPr="006F5994" w14:paraId="152E1318" w14:textId="77777777" w:rsidTr="00583673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3159866" w14:textId="77777777" w:rsidR="0030335A" w:rsidRPr="00F06AC8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3E842F70" w14:textId="17795BC8" w:rsidR="0030335A" w:rsidRPr="00F06AC8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06AC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F06AC8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F06AC8" w:rsidRPr="00F06AC8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</w:t>
            </w:r>
            <w:r w:rsidRPr="00F06AC8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</w:t>
            </w:r>
            <w:r w:rsidR="00F06AC8" w:rsidRPr="00F06AC8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Pr="00F06AC8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01C9FDF" w14:textId="77777777" w:rsidR="0030335A" w:rsidRPr="00F06AC8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6F5994" w14:paraId="43E11B2A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39F348C" w14:textId="7E9C6A9A" w:rsidR="0030335A" w:rsidRPr="00F06AC8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06AC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F06AC8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3B2951" w:rsidRPr="00F06AC8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F06AC8" w:rsidRPr="00F06AC8">
              <w:rPr>
                <w:rFonts w:ascii="Arial" w:hAnsi="Arial" w:cs="Arial"/>
                <w:color w:val="000000" w:themeColor="text1"/>
                <w:sz w:val="20"/>
                <w:szCs w:val="20"/>
              </w:rPr>
              <w:t>2</w:t>
            </w:r>
            <w:r w:rsidRPr="00F06AC8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F06AC8" w:rsidRPr="00F06AC8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  <w:r w:rsidRPr="00F06AC8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DAF9482" w14:textId="77777777" w:rsidR="0030335A" w:rsidRPr="00F06AC8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30335A" w:rsidRPr="006F5994" w14:paraId="18672AE9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DDBEF3A" w14:textId="77777777" w:rsidR="0030335A" w:rsidRPr="00F06AC8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06AC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69755D28" w14:textId="77777777" w:rsidR="0030335A" w:rsidRPr="00F06AC8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06AC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683C69C" w14:textId="77777777" w:rsidR="0030335A" w:rsidRPr="00F06AC8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30335A" w:rsidRPr="006F5994" w14:paraId="595A64A5" w14:textId="77777777" w:rsidTr="00583673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5F71F" w14:textId="0A1156DA" w:rsidR="0030335A" w:rsidRPr="00F06AC8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06AC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F06AC8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F6D47" w:rsidRPr="00F06AC8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224101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9464F3B" w14:textId="77777777" w:rsidR="0030335A" w:rsidRPr="00F06AC8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6F5994" w14:paraId="31777222" w14:textId="77777777" w:rsidTr="00583673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D40274" w14:textId="415F3457" w:rsidR="0030335A" w:rsidRPr="00F06AC8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06AC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1F6D47" w:rsidRPr="00F06AC8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9118537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F6F074B" w14:textId="77777777" w:rsidR="0030335A" w:rsidRPr="00F06AC8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6F5994" w14:paraId="257E1443" w14:textId="77777777" w:rsidTr="00583673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624A6F" w14:textId="10296C67" w:rsidR="0030335A" w:rsidRPr="00F06AC8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06AC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F06AC8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F6D47" w:rsidRPr="00F06AC8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2241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BCE5420" w14:textId="77777777" w:rsidR="0030335A" w:rsidRPr="00F06AC8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6F5994" w14:paraId="3DC159B1" w14:textId="77777777" w:rsidTr="00583673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C1080" w14:textId="77777777" w:rsidR="0030335A" w:rsidRPr="00F06AC8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06AC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Precisión: 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71E740" w14:textId="77777777" w:rsidR="0030335A" w:rsidRPr="00F06AC8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30335A" w:rsidRPr="006F5994" w14:paraId="2C50F990" w14:textId="77777777" w:rsidTr="00583673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D9AB42B" w14:textId="77777777" w:rsidR="0030335A" w:rsidRPr="00F06AC8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06AC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E996E" w14:textId="2C2E0E3E" w:rsidR="0030335A" w:rsidRPr="00F06AC8" w:rsidRDefault="001F6D4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06AC8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Parcoy, aguas debajo de la descarga del efluente proveniente de la planta de degradación “Chilcapampa” (M-10).</w:t>
            </w:r>
          </w:p>
        </w:tc>
      </w:tr>
    </w:tbl>
    <w:p w14:paraId="185943B6" w14:textId="33875697" w:rsidR="00DB7A08" w:rsidRPr="006F5994" w:rsidRDefault="00DB7A08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DB7A08" w:rsidRPr="006F5994" w14:paraId="70161A3C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3370CBF" w14:textId="40D1F980" w:rsidR="00DE59A8" w:rsidRPr="00F512BA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512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</w:t>
            </w:r>
            <w:r w:rsidR="00793D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octubre</w:t>
            </w:r>
            <w:r w:rsidR="00793DBA" w:rsidRPr="00F512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</w:t>
            </w:r>
            <w:r w:rsidRPr="00F512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del 2022”. </w:t>
            </w:r>
          </w:p>
          <w:p w14:paraId="23E99ECB" w14:textId="77777777" w:rsidR="00DB7A08" w:rsidRPr="00D50753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547D904F" w14:textId="1AC0696D" w:rsidR="00DB7A08" w:rsidRPr="006F5994" w:rsidRDefault="00DB7A08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D5075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D50753" w:rsidRPr="00D5075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0005-10-2022-417</w:t>
            </w:r>
          </w:p>
        </w:tc>
      </w:tr>
      <w:tr w:rsidR="00DB7A08" w:rsidRPr="006F5994" w14:paraId="0F4FC243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AF97373" w14:textId="77777777" w:rsidR="00DB7A08" w:rsidRPr="00F512BA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512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ECEBBCC" w14:textId="77777777" w:rsidR="00DB7A08" w:rsidRPr="00F512BA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512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C0763B8" w14:textId="77777777" w:rsidR="00DB7A08" w:rsidRPr="00F512BA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512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2893ED2" w14:textId="77777777" w:rsidR="00DB7A08" w:rsidRPr="00F512BA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512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63BC1E0" w14:textId="77777777" w:rsidR="00DB7A08" w:rsidRPr="00F512BA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512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898212" w14:textId="77777777" w:rsidR="00DB7A08" w:rsidRPr="00F512BA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512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DB7A08" w:rsidRPr="006F5994" w14:paraId="0C4DF140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1DC3007" w14:textId="5A6869CB" w:rsidR="00DB7A08" w:rsidRPr="00F512BA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512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 w:rsidR="000F7436" w:rsidRPr="00F512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7</w:t>
            </w:r>
          </w:p>
          <w:p w14:paraId="772B2C0B" w14:textId="44A64DD0" w:rsidR="00DB7A08" w:rsidRPr="00F512BA" w:rsidRDefault="00DB7A08" w:rsidP="00B2676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F512B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A</w:t>
            </w:r>
            <w:r w:rsidR="00E5155E" w:rsidRPr="00F512B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-6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E45A858" w14:textId="77777777" w:rsidR="00DB7A08" w:rsidRPr="00F512BA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61581C99" w14:textId="59F99EBB" w:rsidR="00DB7A08" w:rsidRPr="00F512BA" w:rsidRDefault="00F512B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FADDF8D" wp14:editId="7A90402F">
                  <wp:extent cx="4219575" cy="2536190"/>
                  <wp:effectExtent l="0" t="0" r="9525" b="0"/>
                  <wp:docPr id="35" name="Imagen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044" t="45868" r="20017" b="13369"/>
                          <a:stretch/>
                        </pic:blipFill>
                        <pic:spPr bwMode="auto">
                          <a:xfrm>
                            <a:off x="0" y="0"/>
                            <a:ext cx="4242811" cy="2550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7A08" w:rsidRPr="006F5994" w14:paraId="0C30182C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2CEBA9" w14:textId="77777777" w:rsidR="00DB7A08" w:rsidRPr="00F512BA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475969D7" w14:textId="2F1E6A99" w:rsidR="00DB7A08" w:rsidRPr="00F512BA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512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F512B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F512BA" w:rsidRPr="00F512B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</w:t>
            </w:r>
            <w:r w:rsidRPr="00F512B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</w:t>
            </w:r>
            <w:r w:rsidR="00F512BA" w:rsidRPr="00F512B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10</w:t>
            </w:r>
            <w:r w:rsidRPr="00F512B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C3E46D4" w14:textId="77777777" w:rsidR="00DB7A08" w:rsidRPr="00F512BA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B7A08" w:rsidRPr="006F5994" w14:paraId="6BACE27E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C1C0BB4" w14:textId="65203BEA" w:rsidR="00DB7A08" w:rsidRPr="00F512BA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512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F512B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F512BA" w:rsidRPr="00F512B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14</w:t>
            </w:r>
            <w:r w:rsidRPr="00F512B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F512BA" w:rsidRPr="00F512B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</w:t>
            </w:r>
            <w:r w:rsidRPr="00F512B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AF9C950" w14:textId="77777777" w:rsidR="00DB7A08" w:rsidRPr="00F512BA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DB7A08" w:rsidRPr="006F5994" w14:paraId="5124A3B1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279F335" w14:textId="77777777" w:rsidR="00DB7A08" w:rsidRPr="00F512BA" w:rsidRDefault="00DB7A08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512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7B7426C5" w14:textId="77777777" w:rsidR="00DB7A08" w:rsidRPr="00F512BA" w:rsidRDefault="00DB7A08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512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20050B3" w14:textId="77777777" w:rsidR="00DB7A08" w:rsidRPr="00F512BA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DB7A08" w:rsidRPr="006F5994" w14:paraId="5E4317CE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A88DC7" w14:textId="03792C80" w:rsidR="00DB7A08" w:rsidRPr="00F512BA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512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F512B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A94F36" w:rsidRPr="00F512B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224868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E53C1EB" w14:textId="77777777" w:rsidR="00DB7A08" w:rsidRPr="00F512BA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B7A08" w:rsidRPr="006F5994" w14:paraId="6DF7A606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F525F5" w14:textId="6A0B9D0D" w:rsidR="00DB7A08" w:rsidRPr="00F512BA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512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A94F36" w:rsidRPr="00F512B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9117596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DBE05F7" w14:textId="77777777" w:rsidR="00DB7A08" w:rsidRPr="00F512BA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B7A08" w:rsidRPr="006F5994" w14:paraId="3EBFFD56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93774" w14:textId="0DF9696A" w:rsidR="00DB7A08" w:rsidRPr="00F512BA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512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F512B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A94F36" w:rsidRPr="00F512B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2362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6C13FFA" w14:textId="77777777" w:rsidR="00DB7A08" w:rsidRPr="00F512BA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B7A08" w:rsidRPr="006F5994" w14:paraId="617622E5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6A9D3" w14:textId="77777777" w:rsidR="00DB7A08" w:rsidRPr="00F512BA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512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</w:t>
            </w:r>
            <w:r w:rsidRPr="00CD2CBC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:</w:t>
            </w:r>
            <w:r w:rsidRPr="00F512BA"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  <w:t xml:space="preserve"> </w:t>
            </w:r>
            <w:r w:rsidRPr="00F512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B8DFED7" w14:textId="77777777" w:rsidR="00DB7A08" w:rsidRPr="00F512BA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DB7A08" w:rsidRPr="006F5994" w14:paraId="21C0D805" w14:textId="77777777" w:rsidTr="00446B89">
        <w:trPr>
          <w:trHeight w:val="30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C258C27" w14:textId="77777777" w:rsidR="00DB7A08" w:rsidRPr="00F512BA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512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A33C4" w14:textId="2327836E" w:rsidR="00DB7A08" w:rsidRPr="00F512BA" w:rsidRDefault="00A94F3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512B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Quebrada Culebrillas, antes de la desembocadura al río Parcoy y aguas abajo de las actividades provenientes de la U.E.A. Culebrillas.</w:t>
            </w:r>
          </w:p>
        </w:tc>
      </w:tr>
      <w:tr w:rsidR="00DB7A08" w:rsidRPr="006F5994" w14:paraId="7B2CD185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2C0E48" w14:textId="77777777" w:rsidR="00DB7A08" w:rsidRPr="006F5994" w:rsidRDefault="00DB7A08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DB7A08" w:rsidRPr="006F5994" w14:paraId="5E9B894F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16ED4C8" w14:textId="77777777" w:rsidR="00DB7A08" w:rsidRPr="00F709E6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709E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E59AB5" w14:textId="77777777" w:rsidR="00DB7A08" w:rsidRPr="00F709E6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709E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A6CBF02" w14:textId="77777777" w:rsidR="00DB7A08" w:rsidRPr="00F709E6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709E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8E8B057" w14:textId="77777777" w:rsidR="00DB7A08" w:rsidRPr="00F709E6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709E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1C1DE76" w14:textId="77777777" w:rsidR="00DB7A08" w:rsidRPr="00F709E6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709E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5801B13" w14:textId="77777777" w:rsidR="00DB7A08" w:rsidRPr="00F709E6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709E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DB7A08" w:rsidRPr="006F5994" w14:paraId="72B1A528" w14:textId="77777777" w:rsidTr="00583673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FEF7AA3" w14:textId="4E53D144" w:rsidR="00DB7A08" w:rsidRPr="00F709E6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709E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 w:rsidR="000F7436" w:rsidRPr="00F709E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8</w:t>
            </w:r>
          </w:p>
          <w:p w14:paraId="71407802" w14:textId="5AEAE70E" w:rsidR="00DB7A08" w:rsidRPr="00F709E6" w:rsidRDefault="00041A7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709E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M-7B-1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148D8CA" w14:textId="1AEF36DF" w:rsidR="00DB7A08" w:rsidRPr="00F709E6" w:rsidRDefault="00F709E6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709E6">
              <w:rPr>
                <w:noProof/>
              </w:rPr>
              <w:drawing>
                <wp:inline distT="0" distB="0" distL="0" distR="0" wp14:anchorId="7E03ABD7" wp14:editId="14408D04">
                  <wp:extent cx="4218703" cy="3371353"/>
                  <wp:effectExtent l="0" t="0" r="0" b="635"/>
                  <wp:docPr id="39" name="Imagen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842" t="18525" r="42925" b="31901"/>
                          <a:stretch/>
                        </pic:blipFill>
                        <pic:spPr bwMode="auto">
                          <a:xfrm>
                            <a:off x="0" y="0"/>
                            <a:ext cx="4258668" cy="34032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7A08" w:rsidRPr="006F5994" w14:paraId="63A52DDD" w14:textId="77777777" w:rsidTr="00A47337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419DF54" w14:textId="77777777" w:rsidR="00DB7A08" w:rsidRPr="00F709E6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0F994D4B" w14:textId="609D7A42" w:rsidR="00DB7A08" w:rsidRPr="00F709E6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709E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F709E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F709E6" w:rsidRPr="00F709E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</w:t>
            </w:r>
            <w:r w:rsidRPr="00F709E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</w:t>
            </w:r>
            <w:r w:rsidR="00F709E6" w:rsidRPr="00F709E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10</w:t>
            </w:r>
            <w:r w:rsidRPr="00F709E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0736FD6F" w14:textId="77777777" w:rsidR="00DB7A08" w:rsidRPr="006F5994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DB7A08" w:rsidRPr="006F5994" w14:paraId="570FCFC7" w14:textId="77777777" w:rsidTr="00A47337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DD6D5F" w14:textId="40EFBA02" w:rsidR="00DB7A08" w:rsidRPr="00F709E6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709E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F709E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3B2951" w:rsidRPr="00F709E6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F709E6" w:rsidRPr="00F709E6">
              <w:rPr>
                <w:rFonts w:ascii="Arial" w:hAnsi="Arial" w:cs="Arial"/>
                <w:color w:val="000000" w:themeColor="text1"/>
                <w:sz w:val="20"/>
                <w:szCs w:val="20"/>
              </w:rPr>
              <w:t>6</w:t>
            </w:r>
            <w:r w:rsidRPr="00F709E6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F709E6" w:rsidRPr="00F709E6">
              <w:rPr>
                <w:rFonts w:ascii="Arial" w:hAnsi="Arial" w:cs="Arial"/>
                <w:color w:val="000000" w:themeColor="text1"/>
                <w:sz w:val="20"/>
                <w:szCs w:val="20"/>
              </w:rPr>
              <w:t>00</w:t>
            </w:r>
            <w:r w:rsidRPr="00F709E6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13B9B98B" w14:textId="77777777" w:rsidR="00DB7A08" w:rsidRPr="006F5994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DB7A08" w:rsidRPr="006F5994" w14:paraId="7C88EE99" w14:textId="77777777" w:rsidTr="00F709E6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4A2EDAC" w14:textId="77777777" w:rsidR="00DB7A08" w:rsidRPr="00F709E6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709E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498493EF" w14:textId="77777777" w:rsidR="00DB7A08" w:rsidRPr="00F709E6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709E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7E2C175B" w14:textId="77777777" w:rsidR="00DB7A08" w:rsidRPr="006F5994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DB7A08" w:rsidRPr="006F5994" w14:paraId="2BF9C42F" w14:textId="77777777" w:rsidTr="00A47337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365D31" w14:textId="6947CD20" w:rsidR="00DB7A08" w:rsidRPr="00F709E6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709E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F709E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41A79" w:rsidRPr="00F709E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225955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3CA1F326" w14:textId="77777777" w:rsidR="00DB7A08" w:rsidRPr="006F5994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DB7A08" w:rsidRPr="006F5994" w14:paraId="3C15C9B0" w14:textId="77777777" w:rsidTr="00A47337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E80E93" w14:textId="4AB1FCEE" w:rsidR="00DB7A08" w:rsidRPr="00F709E6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709E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041A79" w:rsidRPr="00F709E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9115505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0C83EC88" w14:textId="77777777" w:rsidR="00DB7A08" w:rsidRPr="006F5994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DB7A08" w:rsidRPr="006F5994" w14:paraId="1372CC8D" w14:textId="77777777" w:rsidTr="00A47337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E74C31" w14:textId="21CFC35B" w:rsidR="00DB7A08" w:rsidRPr="00F709E6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709E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F709E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41A79" w:rsidRPr="00F709E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2480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0662B2D2" w14:textId="77777777" w:rsidR="00DB7A08" w:rsidRPr="006F5994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DB7A08" w:rsidRPr="006F5994" w14:paraId="394DFF7D" w14:textId="77777777" w:rsidTr="00A47337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1E01C8" w14:textId="77777777" w:rsidR="00DB7A08" w:rsidRPr="00F709E6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709E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F709E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38373737" w14:textId="77777777" w:rsidR="00DB7A08" w:rsidRPr="00F709E6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DB7A08" w:rsidRPr="006F5994" w14:paraId="7B94D563" w14:textId="77777777" w:rsidTr="00A47337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4F3555" w14:textId="77777777" w:rsidR="00DB7A08" w:rsidRPr="00F709E6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709E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BDA5F6" w14:textId="1630AC17" w:rsidR="00DB7A08" w:rsidRPr="00F709E6" w:rsidRDefault="00041A7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709E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Parcoy, aguas arriba de la descarga de agua de mina del Túnel Balcón (M-7)</w:t>
            </w:r>
          </w:p>
        </w:tc>
      </w:tr>
    </w:tbl>
    <w:p w14:paraId="0C4F5E54" w14:textId="77777777" w:rsidR="00041A79" w:rsidRPr="006F5994" w:rsidRDefault="00041A79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0F7436" w:rsidRPr="006F5994" w14:paraId="43C7268D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1F0C112" w14:textId="66621280" w:rsidR="00DE59A8" w:rsidRPr="00D50753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</w:t>
            </w:r>
            <w:r w:rsidR="00793D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octubre</w:t>
            </w: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del 2022”. </w:t>
            </w:r>
          </w:p>
          <w:p w14:paraId="05A01456" w14:textId="77777777" w:rsidR="000F7436" w:rsidRPr="00D50753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6938D16D" w14:textId="2A3FEB32" w:rsidR="000F7436" w:rsidRPr="006F5994" w:rsidRDefault="000F7436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D5075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D50753" w:rsidRPr="00D5075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0005-10-2022-417</w:t>
            </w:r>
          </w:p>
        </w:tc>
      </w:tr>
      <w:tr w:rsidR="000F7436" w:rsidRPr="006F5994" w14:paraId="18504337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A1ED4E6" w14:textId="77777777" w:rsidR="000F7436" w:rsidRPr="003B17B8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3B17B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BDA680E" w14:textId="77777777" w:rsidR="000F7436" w:rsidRPr="003B17B8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3B17B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4D6952A" w14:textId="77777777" w:rsidR="000F7436" w:rsidRPr="003B17B8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3B17B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72528F3" w14:textId="77777777" w:rsidR="000F7436" w:rsidRPr="003B17B8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3B17B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7A0D110" w14:textId="77777777" w:rsidR="000F7436" w:rsidRPr="003B17B8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3B17B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F812408" w14:textId="77777777" w:rsidR="000F7436" w:rsidRPr="003B17B8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3B17B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0F7436" w:rsidRPr="006F5994" w14:paraId="16C99A2A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A2F55A4" w14:textId="4D754F76" w:rsidR="000F7436" w:rsidRPr="003B17B8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3B17B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 w:rsidR="00A94F36" w:rsidRPr="003B17B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9</w:t>
            </w:r>
          </w:p>
          <w:p w14:paraId="64F56B6A" w14:textId="1428E330" w:rsidR="000F7436" w:rsidRPr="003B17B8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3B17B8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M-7B-2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6269E7F" w14:textId="77777777" w:rsidR="000F7436" w:rsidRPr="006F5994" w:rsidRDefault="000F743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  <w:p w14:paraId="029B3194" w14:textId="33E7D876" w:rsidR="000F7436" w:rsidRPr="006F5994" w:rsidRDefault="001A345F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2AE46F09" wp14:editId="408AB5E1">
                  <wp:extent cx="4174434" cy="2488543"/>
                  <wp:effectExtent l="0" t="0" r="0" b="7620"/>
                  <wp:docPr id="40" name="Imagen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048" r="39926" b="15624"/>
                          <a:stretch/>
                        </pic:blipFill>
                        <pic:spPr bwMode="auto">
                          <a:xfrm>
                            <a:off x="0" y="0"/>
                            <a:ext cx="4199156" cy="2503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7436" w:rsidRPr="006F5994" w14:paraId="64E606DB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F2BF4DB" w14:textId="77777777" w:rsidR="000F7436" w:rsidRPr="00865E96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645D5DDB" w14:textId="4E31A946" w:rsidR="000F7436" w:rsidRPr="00865E96" w:rsidRDefault="000F743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65E9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65E9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865E96" w:rsidRPr="00865E9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</w:t>
            </w:r>
            <w:r w:rsidRPr="00865E9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</w:t>
            </w:r>
            <w:r w:rsidR="00865E96" w:rsidRPr="00865E9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Pr="00865E9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CE694C4" w14:textId="77777777" w:rsidR="000F7436" w:rsidRPr="006F5994" w:rsidRDefault="000F7436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0F7436" w:rsidRPr="006F5994" w14:paraId="1D06A329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7A1EFE0" w14:textId="75A44B4D" w:rsidR="000F7436" w:rsidRPr="00865E96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65E9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65E9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3B2951" w:rsidRPr="00865E9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865E96" w:rsidRPr="00865E9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7</w:t>
            </w:r>
            <w:r w:rsidRPr="00865E9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865E96" w:rsidRPr="00865E9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45</w:t>
            </w:r>
            <w:r w:rsidRPr="00865E9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A7C48EE" w14:textId="77777777" w:rsidR="000F7436" w:rsidRPr="006F5994" w:rsidRDefault="000F7436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0F7436" w:rsidRPr="006F5994" w14:paraId="4193518B" w14:textId="77777777" w:rsidTr="00865E96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2AE276D" w14:textId="77777777" w:rsidR="000F7436" w:rsidRPr="003B17B8" w:rsidRDefault="000F7436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3B17B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0E2B37AC" w14:textId="77777777" w:rsidR="000F7436" w:rsidRPr="003B17B8" w:rsidRDefault="000F7436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3B17B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B03885E" w14:textId="77777777" w:rsidR="000F7436" w:rsidRPr="003B17B8" w:rsidRDefault="000F7436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0F7436" w:rsidRPr="006F5994" w14:paraId="00AFAA1C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AC21B4" w14:textId="258B5D4D" w:rsidR="000F7436" w:rsidRPr="003B17B8" w:rsidRDefault="000F743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3B17B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3B17B8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120AE" w:rsidRPr="003B17B8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225913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595D8EC" w14:textId="77777777" w:rsidR="000F7436" w:rsidRPr="003B17B8" w:rsidRDefault="000F7436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F7436" w:rsidRPr="006F5994" w14:paraId="442CAE35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D9583" w14:textId="67CA7A85" w:rsidR="000F7436" w:rsidRPr="003B17B8" w:rsidRDefault="000F743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3B17B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E120AE" w:rsidRPr="003B17B8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9115728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FFDBC45" w14:textId="77777777" w:rsidR="000F7436" w:rsidRPr="003B17B8" w:rsidRDefault="000F7436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F7436" w:rsidRPr="006F5994" w14:paraId="28457B72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240CF0" w14:textId="0F5C2A5C" w:rsidR="000F7436" w:rsidRPr="003B17B8" w:rsidRDefault="000F743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3B17B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3B17B8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120AE" w:rsidRPr="003B17B8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2507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F10F2F5" w14:textId="77777777" w:rsidR="000F7436" w:rsidRPr="003B17B8" w:rsidRDefault="000F7436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F7436" w:rsidRPr="006F5994" w14:paraId="4A012CB6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D8C93" w14:textId="77777777" w:rsidR="000F7436" w:rsidRPr="003B17B8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3B17B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3B17B8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</w:t>
            </w:r>
            <w:r w:rsidRPr="003B17B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32693CF" w14:textId="77777777" w:rsidR="000F7436" w:rsidRPr="003B17B8" w:rsidRDefault="000F7436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E120AE" w:rsidRPr="006F5994" w14:paraId="04702825" w14:textId="77777777" w:rsidTr="00E120AE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A1D2B05" w14:textId="77777777" w:rsidR="00E120AE" w:rsidRPr="003B17B8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3B17B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78543" w14:textId="61F92127" w:rsidR="00E120AE" w:rsidRPr="003B17B8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3B17B8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Parcoy, aguas debajo de la descarga de agua de mina del Túnel Balcón (M-7).</w:t>
            </w:r>
          </w:p>
        </w:tc>
      </w:tr>
      <w:tr w:rsidR="00E120AE" w:rsidRPr="006F5994" w14:paraId="48A74B04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C0CDE2" w14:textId="77777777" w:rsidR="00E120AE" w:rsidRPr="006F5994" w:rsidRDefault="00E120AE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E120AE" w:rsidRPr="006F5994" w14:paraId="70D70B4E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4F5B237" w14:textId="77777777" w:rsidR="00E120AE" w:rsidRPr="00967B5E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967B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C2D90B" w14:textId="77777777" w:rsidR="00E120AE" w:rsidRPr="00967B5E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967B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E0D7EDE" w14:textId="77777777" w:rsidR="00E120AE" w:rsidRPr="00967B5E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967B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6C8FEDC" w14:textId="77777777" w:rsidR="00E120AE" w:rsidRPr="00967B5E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967B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7E633A2" w14:textId="77777777" w:rsidR="00E120AE" w:rsidRPr="00967B5E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967B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57B567" w14:textId="77777777" w:rsidR="00E120AE" w:rsidRPr="00967B5E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967B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E120AE" w:rsidRPr="006F5994" w14:paraId="3B1003BF" w14:textId="77777777" w:rsidTr="00583673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4D995D7" w14:textId="32A47C56" w:rsidR="00E120AE" w:rsidRPr="00967B5E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967B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10</w:t>
            </w:r>
          </w:p>
          <w:p w14:paraId="2A561F2A" w14:textId="31D000E5" w:rsidR="00E120AE" w:rsidRPr="00967B5E" w:rsidRDefault="0044280F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967B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M-12A-2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4F661BA" w14:textId="3C345AFD" w:rsidR="00E120AE" w:rsidRPr="006F5994" w:rsidRDefault="00967B5E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07D544AB" wp14:editId="5111E484">
                  <wp:extent cx="4036695" cy="3132814"/>
                  <wp:effectExtent l="0" t="0" r="1905" b="0"/>
                  <wp:docPr id="44" name="Imagen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723" t="29936" r="44802" b="28059"/>
                          <a:stretch/>
                        </pic:blipFill>
                        <pic:spPr bwMode="auto">
                          <a:xfrm>
                            <a:off x="0" y="0"/>
                            <a:ext cx="4074666" cy="3162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20AE" w:rsidRPr="006F5994" w14:paraId="39F958F9" w14:textId="77777777" w:rsidTr="00583673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06C94CB" w14:textId="77777777" w:rsidR="00E120AE" w:rsidRPr="00967B5E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10952ADB" w14:textId="2D449A6F" w:rsidR="00E120AE" w:rsidRPr="00967B5E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967B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967B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967B5E" w:rsidRPr="00967B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21</w:t>
            </w:r>
            <w:r w:rsidRPr="00967B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</w:t>
            </w:r>
            <w:r w:rsidR="00967B5E" w:rsidRPr="00967B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10</w:t>
            </w:r>
            <w:r w:rsidRPr="00967B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99D7D1" w14:textId="77777777" w:rsidR="00E120AE" w:rsidRPr="006F5994" w:rsidRDefault="00E120AE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E120AE" w:rsidRPr="006F5994" w14:paraId="5C50DEB3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D71F73" w14:textId="3002B5A1" w:rsidR="00E120AE" w:rsidRPr="00967B5E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967B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967B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9A52DA" w:rsidRPr="00967B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1F0966" w:rsidRPr="00967B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6</w:t>
            </w:r>
            <w:r w:rsidRPr="00967B5E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967B5E" w:rsidRPr="00967B5E">
              <w:rPr>
                <w:rFonts w:ascii="Arial" w:hAnsi="Arial" w:cs="Arial"/>
                <w:color w:val="000000" w:themeColor="text1"/>
                <w:sz w:val="20"/>
                <w:szCs w:val="20"/>
              </w:rPr>
              <w:t>40</w:t>
            </w:r>
            <w:r w:rsidRPr="00967B5E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0DE5432" w14:textId="77777777" w:rsidR="00E120AE" w:rsidRPr="006F5994" w:rsidRDefault="00E120AE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E120AE" w:rsidRPr="006F5994" w14:paraId="0E1A9BCD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57C5F62" w14:textId="77777777" w:rsidR="00E120AE" w:rsidRPr="00967B5E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967B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2F63EAB9" w14:textId="77777777" w:rsidR="00E120AE" w:rsidRPr="00967B5E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967B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73096EC" w14:textId="77777777" w:rsidR="00E120AE" w:rsidRPr="006F5994" w:rsidRDefault="00E120AE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E120AE" w:rsidRPr="006F5994" w14:paraId="182AD9B9" w14:textId="77777777" w:rsidTr="00583673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7C690" w14:textId="6207E4C9" w:rsidR="00E120AE" w:rsidRPr="00967B5E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967B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967B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242307" w:rsidRPr="00967B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226259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9E959E7" w14:textId="77777777" w:rsidR="00E120AE" w:rsidRPr="006F5994" w:rsidRDefault="00E120AE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E120AE" w:rsidRPr="006F5994" w14:paraId="5572FE78" w14:textId="77777777" w:rsidTr="00583673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EF49C7" w14:textId="6FB82D4E" w:rsidR="00E120AE" w:rsidRPr="00967B5E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967B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242307" w:rsidRPr="00967B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9114421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CEE1A47" w14:textId="77777777" w:rsidR="00E120AE" w:rsidRPr="006F5994" w:rsidRDefault="00E120AE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E120AE" w:rsidRPr="006F5994" w14:paraId="6274EBCD" w14:textId="77777777" w:rsidTr="00583673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9911FE" w14:textId="6D453E4A" w:rsidR="00E120AE" w:rsidRPr="00967B5E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967B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967B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242307" w:rsidRPr="00967B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2641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654134C" w14:textId="77777777" w:rsidR="00E120AE" w:rsidRPr="00967B5E" w:rsidRDefault="00E120AE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E120AE" w:rsidRPr="006F5994" w14:paraId="785CF08D" w14:textId="77777777" w:rsidTr="00583673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70338" w14:textId="77777777" w:rsidR="00E120AE" w:rsidRPr="00967B5E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967B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Precisión: 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8935CD3" w14:textId="77777777" w:rsidR="00E120AE" w:rsidRPr="00967B5E" w:rsidRDefault="00E120AE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E120AE" w:rsidRPr="006F5994" w14:paraId="115B7295" w14:textId="77777777" w:rsidTr="00583673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08552A0" w14:textId="77777777" w:rsidR="00E120AE" w:rsidRPr="00967B5E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967B5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BF9247" w14:textId="7E5F4B61" w:rsidR="00E120AE" w:rsidRPr="00967B5E" w:rsidRDefault="0024230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967B5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Parcoy, aguas abajo de la descarga de agua de mina del Túnel Horizonte, M-12 (P-1).</w:t>
            </w:r>
          </w:p>
        </w:tc>
      </w:tr>
    </w:tbl>
    <w:p w14:paraId="10B084C6" w14:textId="5EE25008" w:rsidR="00CC6233" w:rsidRPr="006F5994" w:rsidRDefault="00CC6233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CC6233" w:rsidRPr="006F5994" w14:paraId="48D9C97F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C2BA687" w14:textId="73D72FFE" w:rsidR="00DE59A8" w:rsidRPr="00A012AF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012AF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</w:t>
            </w:r>
            <w:r w:rsidR="00793D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octubre</w:t>
            </w:r>
            <w:r w:rsidRPr="00A012AF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del 2022”. </w:t>
            </w:r>
          </w:p>
          <w:p w14:paraId="0C100383" w14:textId="77777777" w:rsidR="00CC6233" w:rsidRPr="00A012AF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5D6362FF" w14:textId="6F3210A4" w:rsidR="00CC6233" w:rsidRPr="00A012AF" w:rsidRDefault="00CC6233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A012AF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A012AF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A012AF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A012AF" w:rsidRPr="00A012AF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0005-10-2022-417</w:t>
            </w:r>
          </w:p>
        </w:tc>
      </w:tr>
      <w:tr w:rsidR="00CC6233" w:rsidRPr="006F5994" w14:paraId="29C07595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613E673" w14:textId="77777777" w:rsidR="00CC6233" w:rsidRPr="00A012AF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012AF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47CB766" w14:textId="77777777" w:rsidR="00CC6233" w:rsidRPr="00A012AF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012AF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F9493ED" w14:textId="77777777" w:rsidR="00CC6233" w:rsidRPr="00A012AF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012AF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FBDD10" w14:textId="77777777" w:rsidR="00CC6233" w:rsidRPr="00A012AF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012AF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65C9338" w14:textId="77777777" w:rsidR="00CC6233" w:rsidRPr="00A012AF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012AF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8888E1A" w14:textId="77777777" w:rsidR="00CC6233" w:rsidRPr="00A012AF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012AF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CC6233" w:rsidRPr="006F5994" w14:paraId="3516D900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76B8B9A" w14:textId="191625CE" w:rsidR="00CC6233" w:rsidRPr="00A012AF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012AF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11</w:t>
            </w:r>
          </w:p>
          <w:p w14:paraId="53D76ECE" w14:textId="2295F7F5" w:rsidR="00CC6233" w:rsidRPr="00A012AF" w:rsidRDefault="00151F60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A012AF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M-1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AC2C934" w14:textId="77777777" w:rsidR="00CC6233" w:rsidRPr="00A012AF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6DAD86BC" w14:textId="12BD8DA3" w:rsidR="00CC6233" w:rsidRPr="00A012AF" w:rsidRDefault="00A012AF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A012AF">
              <w:rPr>
                <w:noProof/>
              </w:rPr>
              <w:drawing>
                <wp:inline distT="0" distB="0" distL="0" distR="0" wp14:anchorId="2382BE38" wp14:editId="4F5AE04F">
                  <wp:extent cx="4118610" cy="3244132"/>
                  <wp:effectExtent l="0" t="0" r="0" b="0"/>
                  <wp:docPr id="48" name="Imagen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797" t="30047" r="46096" b="34122"/>
                          <a:stretch/>
                        </pic:blipFill>
                        <pic:spPr bwMode="auto">
                          <a:xfrm>
                            <a:off x="0" y="0"/>
                            <a:ext cx="4144761" cy="3264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6233" w:rsidRPr="006F5994" w14:paraId="38A1AE05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88FB4D5" w14:textId="77777777" w:rsidR="00CC6233" w:rsidRPr="00A012AF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4C19356E" w14:textId="2904E922" w:rsidR="00CC6233" w:rsidRPr="00A012AF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A012AF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A012AF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A012AF" w:rsidRPr="00A012AF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21</w:t>
            </w:r>
            <w:r w:rsidRPr="00A012AF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</w:t>
            </w:r>
            <w:r w:rsidR="00A012AF" w:rsidRPr="00A012AF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Pr="00A012AF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E23A5EF" w14:textId="77777777" w:rsidR="00CC6233" w:rsidRPr="00A012AF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CC6233" w:rsidRPr="006F5994" w14:paraId="2018D79A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9DDABF" w14:textId="6E632D93" w:rsidR="00CC6233" w:rsidRPr="00A012AF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012AF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A012AF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04833" w:rsidRPr="00A012AF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A012AF" w:rsidRPr="00A012AF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6</w:t>
            </w:r>
            <w:r w:rsidRPr="00A012AF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A012AF" w:rsidRPr="00A012AF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40</w:t>
            </w:r>
            <w:r w:rsidRPr="00A012AF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BDD9E91" w14:textId="77777777" w:rsidR="00CC6233" w:rsidRPr="00A012AF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CC6233" w:rsidRPr="006F5994" w14:paraId="433EC662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413E7E3" w14:textId="77777777" w:rsidR="00CC6233" w:rsidRPr="00A012AF" w:rsidRDefault="00CC6233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012AF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3AB3F177" w14:textId="77777777" w:rsidR="00CC6233" w:rsidRPr="00A012AF" w:rsidRDefault="00CC6233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012AF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44341C4" w14:textId="77777777" w:rsidR="00CC6233" w:rsidRPr="00A012AF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CC6233" w:rsidRPr="006F5994" w14:paraId="7B63876F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4D70B2" w14:textId="76CD701C" w:rsidR="00CC6233" w:rsidRPr="00A012AF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A012AF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A012AF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51F60" w:rsidRPr="00A012AF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227715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7E9475C" w14:textId="77777777" w:rsidR="00CC6233" w:rsidRPr="00A012AF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CC6233" w:rsidRPr="006F5994" w14:paraId="46AABEC8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4FA68F" w14:textId="06E76F0D" w:rsidR="00CC6233" w:rsidRPr="00A012AF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A012AF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151F60" w:rsidRPr="00A012AF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9111655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EB591E4" w14:textId="77777777" w:rsidR="00CC6233" w:rsidRPr="00A012AF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CC6233" w:rsidRPr="006F5994" w14:paraId="23F8F335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65C850" w14:textId="1A3EB8FC" w:rsidR="00CC6233" w:rsidRPr="00A012AF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A012AF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A012AF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51F60" w:rsidRPr="00A012AF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2996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EC26DBF" w14:textId="77777777" w:rsidR="00CC6233" w:rsidRPr="00A012AF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CC6233" w:rsidRPr="006F5994" w14:paraId="08AC32CB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970249" w14:textId="77777777" w:rsidR="00CC6233" w:rsidRPr="00A012AF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012AF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Precisión: 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C3F6FAD" w14:textId="77777777" w:rsidR="00CC6233" w:rsidRPr="00A012AF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CC6233" w:rsidRPr="006F5994" w14:paraId="2DA4EC00" w14:textId="77777777" w:rsidTr="008A7DCA">
        <w:trPr>
          <w:trHeight w:val="20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1253B49" w14:textId="77777777" w:rsidR="00CC6233" w:rsidRPr="00A012AF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A012AF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82FF7" w14:textId="3D9036A4" w:rsidR="00CC6233" w:rsidRPr="00A012AF" w:rsidRDefault="008A7DC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A012AF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Llacuabamba, aguas arriba antes de las operaciones de CMHSA y aguas debajo de las operaciones de MARSA.</w:t>
            </w:r>
          </w:p>
        </w:tc>
      </w:tr>
      <w:tr w:rsidR="00CC6233" w:rsidRPr="006F5994" w14:paraId="0217FE2E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FE8A9A" w14:textId="77777777" w:rsidR="00CC6233" w:rsidRPr="006F5994" w:rsidRDefault="00CC6233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CC6233" w:rsidRPr="006F5994" w14:paraId="1A67E0C5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D7EE215" w14:textId="77777777" w:rsidR="00CC6233" w:rsidRPr="00811BA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11BA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7B42263" w14:textId="77777777" w:rsidR="00CC6233" w:rsidRPr="00811BA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11BA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49809F5" w14:textId="77777777" w:rsidR="00CC6233" w:rsidRPr="00811BA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11BA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C2B540" w14:textId="77777777" w:rsidR="00CC6233" w:rsidRPr="00811BA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11BA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3B02965" w14:textId="77777777" w:rsidR="00CC6233" w:rsidRPr="00811BA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11BA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830FD07" w14:textId="77777777" w:rsidR="00CC6233" w:rsidRPr="00811BA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11BA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CC6233" w:rsidRPr="006F5994" w14:paraId="42883950" w14:textId="77777777" w:rsidTr="00583673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E269646" w14:textId="345F8A10" w:rsidR="00CC6233" w:rsidRPr="00811BA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11BA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12</w:t>
            </w:r>
          </w:p>
          <w:p w14:paraId="495FB174" w14:textId="7BA00EDD" w:rsidR="00CC6233" w:rsidRPr="00811BA2" w:rsidRDefault="00670C9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11BA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PA-14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727878E" w14:textId="30EAD458" w:rsidR="00CC6233" w:rsidRPr="006F5994" w:rsidRDefault="00811BA2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762EA4D2" wp14:editId="31A00C84">
                  <wp:extent cx="3983097" cy="3172571"/>
                  <wp:effectExtent l="0" t="0" r="0" b="8890"/>
                  <wp:docPr id="41" name="Imagen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976" t="16273" r="13437" b="6031"/>
                          <a:stretch/>
                        </pic:blipFill>
                        <pic:spPr bwMode="auto">
                          <a:xfrm>
                            <a:off x="0" y="0"/>
                            <a:ext cx="3997290" cy="318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6233" w:rsidRPr="006F5994" w14:paraId="2EE3322C" w14:textId="77777777" w:rsidTr="00691E95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F0B8D19" w14:textId="77777777" w:rsidR="00CC6233" w:rsidRPr="00811BA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7930EC84" w14:textId="7E264390" w:rsidR="00CC6233" w:rsidRPr="00811BA2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11BA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11BA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811BA2" w:rsidRPr="00811BA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24</w:t>
            </w:r>
            <w:r w:rsidRPr="00811BA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</w:t>
            </w:r>
            <w:r w:rsidR="00811BA2" w:rsidRPr="00811BA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Pr="00811BA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64EE8EA5" w14:textId="77777777" w:rsidR="00CC6233" w:rsidRPr="006F5994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CC6233" w:rsidRPr="006F5994" w14:paraId="7A7C6337" w14:textId="77777777" w:rsidTr="00691E95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08A0D8" w14:textId="17FC4CF3" w:rsidR="00CC6233" w:rsidRPr="00811BA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11BA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11BA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811BA2" w:rsidRPr="00811BA2">
              <w:rPr>
                <w:rFonts w:ascii="Arial" w:hAnsi="Arial" w:cs="Arial"/>
                <w:color w:val="000000" w:themeColor="text1"/>
                <w:sz w:val="20"/>
                <w:szCs w:val="20"/>
              </w:rPr>
              <w:t>09</w:t>
            </w:r>
            <w:r w:rsidRPr="00811BA2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811BA2" w:rsidRPr="00811BA2">
              <w:rPr>
                <w:rFonts w:ascii="Arial" w:hAnsi="Arial" w:cs="Arial"/>
                <w:color w:val="000000" w:themeColor="text1"/>
                <w:sz w:val="20"/>
                <w:szCs w:val="20"/>
              </w:rPr>
              <w:t>27</w:t>
            </w:r>
            <w:r w:rsidRPr="00811BA2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F0F56A9" w14:textId="77777777" w:rsidR="00CC6233" w:rsidRPr="006F5994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CC6233" w:rsidRPr="006F5994" w14:paraId="7D99643D" w14:textId="77777777" w:rsidTr="00691E95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F71C4F" w14:textId="77777777" w:rsidR="00CC6233" w:rsidRPr="00811BA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11BA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7305C8C1" w14:textId="77777777" w:rsidR="00CC6233" w:rsidRPr="00811BA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11BA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3FF38DF2" w14:textId="77777777" w:rsidR="00CC6233" w:rsidRPr="00811BA2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CC6233" w:rsidRPr="006F5994" w14:paraId="74B3D99B" w14:textId="77777777" w:rsidTr="00691E95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A76483" w14:textId="5E287EF9" w:rsidR="00CC6233" w:rsidRPr="00811BA2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11BA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11BA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670C96" w:rsidRPr="00811BA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223581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30C79BE1" w14:textId="77777777" w:rsidR="00CC6233" w:rsidRPr="00811BA2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CC6233" w:rsidRPr="006F5994" w14:paraId="1BA3E9A9" w14:textId="77777777" w:rsidTr="00691E95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B016F8" w14:textId="4EFE985B" w:rsidR="00CC6233" w:rsidRPr="00811BA2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11BA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670C96" w:rsidRPr="00811BA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9119339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86DE982" w14:textId="77777777" w:rsidR="00CC6233" w:rsidRPr="00811BA2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CC6233" w:rsidRPr="006F5994" w14:paraId="1178C9AE" w14:textId="77777777" w:rsidTr="00691E95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47AC2B" w14:textId="58B7A99E" w:rsidR="00CC6233" w:rsidRPr="00811BA2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11BA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811BA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670C96" w:rsidRPr="00811BA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2201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AA4DB2B" w14:textId="77777777" w:rsidR="00CC6233" w:rsidRPr="00811BA2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CC6233" w:rsidRPr="006F5994" w14:paraId="4CB1827C" w14:textId="77777777" w:rsidTr="00691E95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DDCF82" w14:textId="77777777" w:rsidR="00CC6233" w:rsidRPr="00811BA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11BA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811BA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156E8A04" w14:textId="77777777" w:rsidR="00CC6233" w:rsidRPr="00811BA2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CC6233" w:rsidRPr="006F5994" w14:paraId="67461B2B" w14:textId="77777777" w:rsidTr="00691E95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E7B061" w14:textId="77777777" w:rsidR="00CC6233" w:rsidRPr="00811BA2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11BA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665134" w14:textId="2FD13464" w:rsidR="00CC6233" w:rsidRPr="00811BA2" w:rsidRDefault="00670C9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11BA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Depósito de Relaves Alpamarca</w:t>
            </w:r>
          </w:p>
        </w:tc>
      </w:tr>
    </w:tbl>
    <w:p w14:paraId="20B5C65E" w14:textId="7887D631" w:rsidR="00857ACD" w:rsidRPr="006F5994" w:rsidRDefault="00857ACD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857ACD" w:rsidRPr="006F5994" w14:paraId="4084BC0C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1A084D3" w14:textId="722622E9" w:rsidR="00DE59A8" w:rsidRPr="00D50753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bookmarkStart w:id="0" w:name="_Hlk106721588"/>
            <w:r w:rsidRPr="00E95E7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"Evaluación ambiental de seguimiento de agua superficial, agua subterránea y efluentes mineros en el área de influencia de la unidad minera Acumulación Parcoy N.º. 1 administrada por </w:t>
            </w: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Consorcio Minero Horizonte S.A., distritos de Parcoy y Pías, Provincia de Pataz, Departamento de La Libertad, </w:t>
            </w:r>
            <w:r w:rsidR="00793D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octubre</w:t>
            </w: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del 2022”. </w:t>
            </w:r>
          </w:p>
          <w:p w14:paraId="762DB65C" w14:textId="77777777" w:rsidR="00857ACD" w:rsidRPr="00D50753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52B9E4A0" w14:textId="249A7C4B" w:rsidR="00857ACD" w:rsidRPr="006F5994" w:rsidRDefault="00857ACD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D5075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D50753" w:rsidRPr="00D5075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0005-10-2022-417</w:t>
            </w:r>
          </w:p>
        </w:tc>
      </w:tr>
      <w:tr w:rsidR="00857ACD" w:rsidRPr="006F5994" w14:paraId="3390350F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F2EDDBE" w14:textId="77777777" w:rsidR="00857ACD" w:rsidRPr="00E95E73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95E7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FDA382" w14:textId="77777777" w:rsidR="00857ACD" w:rsidRPr="00E95E73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95E7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47671C4" w14:textId="77777777" w:rsidR="00857ACD" w:rsidRPr="00E95E73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95E7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EF7473E" w14:textId="77777777" w:rsidR="00857ACD" w:rsidRPr="00E95E73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95E7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F74E39A" w14:textId="77777777" w:rsidR="00857ACD" w:rsidRPr="00E95E73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95E7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4C48C3" w14:textId="77777777" w:rsidR="00857ACD" w:rsidRPr="00E95E73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95E7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857ACD" w:rsidRPr="006F5994" w14:paraId="5F48761B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E506095" w14:textId="619D9BAE" w:rsidR="00857ACD" w:rsidRPr="00E95E73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95E7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13</w:t>
            </w:r>
          </w:p>
          <w:p w14:paraId="2C960FB1" w14:textId="020726E2" w:rsidR="00857ACD" w:rsidRPr="00E95E73" w:rsidRDefault="00B632C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95E7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PA</w:t>
            </w:r>
            <w:r w:rsidR="00AC52A6" w:rsidRPr="00E95E7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-</w:t>
            </w:r>
            <w:r w:rsidRPr="00E95E7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16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3E4D1CB" w14:textId="77777777" w:rsidR="00857ACD" w:rsidRPr="00E95E73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4C512014" w14:textId="6C5CB630" w:rsidR="00857ACD" w:rsidRPr="00E95E73" w:rsidRDefault="00E95E7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8B1B108" wp14:editId="0F9246A6">
                  <wp:extent cx="4198914" cy="3037398"/>
                  <wp:effectExtent l="0" t="0" r="0" b="0"/>
                  <wp:docPr id="42" name="Imagen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110" t="24798" r="23778" b="32657"/>
                          <a:stretch/>
                        </pic:blipFill>
                        <pic:spPr bwMode="auto">
                          <a:xfrm>
                            <a:off x="0" y="0"/>
                            <a:ext cx="4225149" cy="3056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ACD" w:rsidRPr="006F5994" w14:paraId="42FA43DA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490672" w14:textId="1A5C947A" w:rsidR="00857ACD" w:rsidRPr="00E95E73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95E7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E95E7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95E73" w:rsidRPr="00E95E7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24</w:t>
            </w:r>
            <w:r w:rsidRPr="00E95E7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</w:t>
            </w:r>
            <w:r w:rsidR="00E95E73" w:rsidRPr="00E95E7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10</w:t>
            </w:r>
            <w:r w:rsidRPr="00E95E7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2892917" w14:textId="77777777" w:rsidR="00857ACD" w:rsidRPr="00E95E73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57ACD" w:rsidRPr="006F5994" w14:paraId="34EF4411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609DCA3" w14:textId="0634841C" w:rsidR="00857ACD" w:rsidRPr="00E95E73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95E7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E95E7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95E73" w:rsidRPr="00E95E7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09</w:t>
            </w:r>
            <w:r w:rsidRPr="00E95E7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E95E73" w:rsidRPr="00E95E7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4</w:t>
            </w:r>
            <w:r w:rsidR="003E100E" w:rsidRPr="00E95E7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</w:t>
            </w:r>
            <w:r w:rsidRPr="00E95E7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36215E9" w14:textId="77777777" w:rsidR="00857ACD" w:rsidRPr="00E95E73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57ACD" w:rsidRPr="006F5994" w14:paraId="2AE3D65D" w14:textId="77777777" w:rsidTr="00277DF8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A131166" w14:textId="77777777" w:rsidR="00857ACD" w:rsidRPr="00277DF8" w:rsidRDefault="00857ACD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77DF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288F4C00" w14:textId="77777777" w:rsidR="00857ACD" w:rsidRPr="00E95E73" w:rsidRDefault="00857ACD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77DF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C635C97" w14:textId="77777777" w:rsidR="00857ACD" w:rsidRPr="00E95E73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57ACD" w:rsidRPr="006F5994" w14:paraId="669580DF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A36888" w14:textId="1EABAD6F" w:rsidR="00857ACD" w:rsidRPr="00E95E73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95E7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E95E7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B632C7" w:rsidRPr="00E95E7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223560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4EDEC77" w14:textId="77777777" w:rsidR="00857ACD" w:rsidRPr="00E95E73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57ACD" w:rsidRPr="006F5994" w14:paraId="40AF411E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DE91F" w14:textId="648D90B7" w:rsidR="00857ACD" w:rsidRPr="00E95E73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95E7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B632C7" w:rsidRPr="00E95E7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9118280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964F246" w14:textId="77777777" w:rsidR="00857ACD" w:rsidRPr="00E95E73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57ACD" w:rsidRPr="006F5994" w14:paraId="05DDC98C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20600" w14:textId="45972CF2" w:rsidR="00857ACD" w:rsidRPr="00E95E73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95E7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E95E7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B632C7" w:rsidRPr="00E95E7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2298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18CE945" w14:textId="77777777" w:rsidR="00857ACD" w:rsidRPr="00E95E73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57ACD" w:rsidRPr="006F5994" w14:paraId="50A7F7AD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9AC4B" w14:textId="77777777" w:rsidR="00857ACD" w:rsidRPr="00E95E73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95E7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E95E7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</w:t>
            </w:r>
            <w:r w:rsidRPr="00E95E7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4A38812" w14:textId="77777777" w:rsidR="00857ACD" w:rsidRPr="00E95E73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57ACD" w:rsidRPr="006F5994" w14:paraId="050ADD21" w14:textId="77777777" w:rsidTr="00B632C7">
        <w:trPr>
          <w:trHeight w:val="296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6D57938" w14:textId="77777777" w:rsidR="00857ACD" w:rsidRPr="00E95E73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95E7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71926B" w14:textId="42692EBF" w:rsidR="00857ACD" w:rsidRPr="00E95E73" w:rsidRDefault="00B632C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95E7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Depósito de Relaves Alpamarca</w:t>
            </w:r>
          </w:p>
        </w:tc>
      </w:tr>
      <w:tr w:rsidR="00857ACD" w:rsidRPr="006F5994" w14:paraId="6CBEBC83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D1EEB1" w14:textId="77777777" w:rsidR="00857ACD" w:rsidRPr="006F5994" w:rsidRDefault="00857ACD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857ACD" w:rsidRPr="006F5994" w14:paraId="3F5CAE07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C52E0FA" w14:textId="77777777" w:rsidR="00857ACD" w:rsidRPr="00F81CE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81CE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28DCC88" w14:textId="77777777" w:rsidR="00857ACD" w:rsidRPr="00F81CE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81CE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4EC6508" w14:textId="77777777" w:rsidR="00857ACD" w:rsidRPr="00F81CE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81CE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BECC5C4" w14:textId="77777777" w:rsidR="00857ACD" w:rsidRPr="00F81CE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81CE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56BAC39" w14:textId="77777777" w:rsidR="00857ACD" w:rsidRPr="00F81CE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81CE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EBACD23" w14:textId="77777777" w:rsidR="00857ACD" w:rsidRPr="00F81CE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81CE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857ACD" w:rsidRPr="006F5994" w14:paraId="38F6F5D9" w14:textId="77777777" w:rsidTr="00583673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18D151D" w14:textId="666BBAED" w:rsidR="00857ACD" w:rsidRPr="00F81CE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81CE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14</w:t>
            </w:r>
          </w:p>
          <w:p w14:paraId="7C6FD9D1" w14:textId="22437E3C" w:rsidR="00857ACD" w:rsidRPr="006F5994" w:rsidRDefault="00992A8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  <w:r w:rsidRPr="00F81CE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EF-01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A04106C" w14:textId="135B0782" w:rsidR="00857ACD" w:rsidRPr="006F5994" w:rsidRDefault="00F81CE1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46875CCE" wp14:editId="6C330FC4">
                  <wp:extent cx="4199890" cy="2512612"/>
                  <wp:effectExtent l="0" t="0" r="0" b="254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589" t="13014" r="28647" b="44433"/>
                          <a:stretch/>
                        </pic:blipFill>
                        <pic:spPr bwMode="auto">
                          <a:xfrm>
                            <a:off x="0" y="0"/>
                            <a:ext cx="4230740" cy="2531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ACD" w:rsidRPr="006F5994" w14:paraId="585819C6" w14:textId="77777777" w:rsidTr="00583673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5424DE9" w14:textId="77777777" w:rsidR="00857ACD" w:rsidRPr="00F81CE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0BB3D9CF" w14:textId="6DF31D16" w:rsidR="00857ACD" w:rsidRPr="00F81CE1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81CE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F81CE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26216" w:rsidRPr="00F81CE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F81CE1" w:rsidRPr="00F81CE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</w:t>
            </w:r>
            <w:r w:rsidRPr="00F81CE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</w:t>
            </w:r>
            <w:r w:rsidR="00F81CE1" w:rsidRPr="00F81CE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10</w:t>
            </w:r>
            <w:r w:rsidRPr="00F81CE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DB79EE9" w14:textId="77777777" w:rsidR="00857ACD" w:rsidRPr="006F5994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857ACD" w:rsidRPr="006F5994" w14:paraId="65D112CE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6E1A58F" w14:textId="2B96DF73" w:rsidR="00857ACD" w:rsidRPr="00F81CE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81CE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F81CE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F81CE1" w:rsidRPr="00F81CE1">
              <w:rPr>
                <w:rFonts w:ascii="Arial" w:hAnsi="Arial" w:cs="Arial"/>
                <w:color w:val="000000" w:themeColor="text1"/>
                <w:sz w:val="20"/>
                <w:szCs w:val="20"/>
              </w:rPr>
              <w:t>09</w:t>
            </w:r>
            <w:r w:rsidR="001C1933" w:rsidRPr="00F81CE1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F81CE1" w:rsidRPr="00F81CE1">
              <w:rPr>
                <w:rFonts w:ascii="Arial" w:hAnsi="Arial" w:cs="Arial"/>
                <w:color w:val="000000" w:themeColor="text1"/>
                <w:sz w:val="20"/>
                <w:szCs w:val="20"/>
              </w:rPr>
              <w:t>15</w:t>
            </w:r>
            <w:r w:rsidR="001C1933" w:rsidRPr="00F81CE1">
              <w:rPr>
                <w:rFonts w:ascii="Arial" w:hAnsi="Arial" w:cs="Arial"/>
                <w:color w:val="000000" w:themeColor="text1"/>
                <w:sz w:val="20"/>
                <w:szCs w:val="20"/>
              </w:rPr>
              <w:t>:0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999369D" w14:textId="77777777" w:rsidR="00857ACD" w:rsidRPr="006F5994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857ACD" w:rsidRPr="006F5994" w14:paraId="05A04BBB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0CB46A6" w14:textId="77777777" w:rsidR="00857ACD" w:rsidRPr="00F81CE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81CE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316211AB" w14:textId="77777777" w:rsidR="00857ACD" w:rsidRPr="00F81CE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81CE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A4C8BEA" w14:textId="77777777" w:rsidR="00857ACD" w:rsidRPr="006F5994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857ACD" w:rsidRPr="006F5994" w14:paraId="0105E368" w14:textId="77777777" w:rsidTr="00583673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85EF7D" w14:textId="41FDF114" w:rsidR="00857ACD" w:rsidRPr="00F81CE1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81CE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F81CE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716D9" w:rsidRPr="00F81CE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2226</w:t>
            </w:r>
            <w:r w:rsidR="00F81CE1" w:rsidRPr="00F81CE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A419535" w14:textId="77777777" w:rsidR="00857ACD" w:rsidRPr="006F5994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857ACD" w:rsidRPr="006F5994" w14:paraId="34F14C03" w14:textId="77777777" w:rsidTr="00583673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1B564" w14:textId="66C1EFAC" w:rsidR="00857ACD" w:rsidRPr="00F81CE1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81CE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0716D9" w:rsidRPr="00F81CE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912182</w:t>
            </w:r>
            <w:r w:rsidR="00F81CE1" w:rsidRPr="00F81CE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8C8A867" w14:textId="77777777" w:rsidR="00857ACD" w:rsidRPr="006F5994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857ACD" w:rsidRPr="006F5994" w14:paraId="10E773B3" w14:textId="77777777" w:rsidTr="00583673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FDEBB4" w14:textId="0125274D" w:rsidR="00857ACD" w:rsidRPr="00F81CE1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81CE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F81CE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716D9" w:rsidRPr="00F81CE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1961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3481F59" w14:textId="77777777" w:rsidR="00857ACD" w:rsidRPr="00F81CE1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57ACD" w:rsidRPr="006F5994" w14:paraId="11070CE2" w14:textId="77777777" w:rsidTr="00583673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4E4FC1" w14:textId="77777777" w:rsidR="00857ACD" w:rsidRPr="00F81CE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81CE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Precisión: 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9565BA8" w14:textId="77777777" w:rsidR="00857ACD" w:rsidRPr="00F81CE1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57ACD" w:rsidRPr="006F5994" w14:paraId="236E48A0" w14:textId="77777777" w:rsidTr="00583673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685ED34" w14:textId="77777777" w:rsidR="00857ACD" w:rsidRPr="00F81CE1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81CE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E9B915" w14:textId="6AA56A08" w:rsidR="00857ACD" w:rsidRPr="00F81CE1" w:rsidRDefault="00565B6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F81CE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Efluente del depósito de relave filtrado Yuracyacu</w:t>
            </w:r>
          </w:p>
        </w:tc>
      </w:tr>
      <w:bookmarkEnd w:id="0"/>
    </w:tbl>
    <w:p w14:paraId="52CE6432" w14:textId="3AC391FF" w:rsidR="00857ACD" w:rsidRPr="006F5994" w:rsidRDefault="00857ACD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p w14:paraId="796866B9" w14:textId="3539BCD8" w:rsidR="008115F9" w:rsidRPr="006F5994" w:rsidRDefault="008115F9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8115F9" w:rsidRPr="006F5994" w14:paraId="0AFAB8D0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FD6BCD9" w14:textId="3D536AE4" w:rsidR="008115F9" w:rsidRPr="00D50753" w:rsidRDefault="00DE59A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</w:t>
            </w:r>
            <w:r w:rsidR="00793D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octubre</w:t>
            </w: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del 2022”. </w:t>
            </w:r>
          </w:p>
          <w:p w14:paraId="1C17CC3E" w14:textId="77777777" w:rsidR="008115F9" w:rsidRPr="00D50753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5803204B" w14:textId="50CD85CF" w:rsidR="008115F9" w:rsidRPr="00D50753" w:rsidRDefault="008115F9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D5075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D50753" w:rsidRPr="00D5075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0005-10-2022-417</w:t>
            </w:r>
          </w:p>
        </w:tc>
      </w:tr>
      <w:tr w:rsidR="008115F9" w:rsidRPr="006F5994" w14:paraId="71B5D5A4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F90B5B0" w14:textId="77777777" w:rsidR="008115F9" w:rsidRPr="006C4116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C411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D970EA1" w14:textId="77777777" w:rsidR="008115F9" w:rsidRPr="006C4116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C411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71933B2" w14:textId="77777777" w:rsidR="008115F9" w:rsidRPr="006C4116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C411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E0FB39" w14:textId="77777777" w:rsidR="008115F9" w:rsidRPr="006C4116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C411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E127F18" w14:textId="77777777" w:rsidR="008115F9" w:rsidRPr="006C4116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C411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6A276D7" w14:textId="77777777" w:rsidR="008115F9" w:rsidRPr="006C4116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C411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8115F9" w:rsidRPr="006F5994" w14:paraId="069923D5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7D1F5FA" w14:textId="4D1FA69C" w:rsidR="008115F9" w:rsidRPr="006C4116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C411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</w:t>
            </w:r>
            <w:r w:rsidR="008474F8" w:rsidRPr="006C411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5</w:t>
            </w:r>
          </w:p>
          <w:p w14:paraId="7CD66C55" w14:textId="14F99FD4" w:rsidR="008115F9" w:rsidRPr="006F5994" w:rsidRDefault="00B74CB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6C4116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M-7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866B0CB" w14:textId="7559A8BE" w:rsidR="008115F9" w:rsidRPr="006F5994" w:rsidRDefault="006C4116" w:rsidP="006C4116">
            <w:pPr>
              <w:jc w:val="center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011A3B47" wp14:editId="7B7869EA">
                  <wp:extent cx="4039235" cy="3101009"/>
                  <wp:effectExtent l="0" t="0" r="0" b="4445"/>
                  <wp:docPr id="36" name="Imagen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79" t="23031" r="47621" b="40919"/>
                          <a:stretch/>
                        </pic:blipFill>
                        <pic:spPr bwMode="auto">
                          <a:xfrm>
                            <a:off x="0" y="0"/>
                            <a:ext cx="4085616" cy="3136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5F9" w:rsidRPr="006F5994" w14:paraId="12D105C9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269558F" w14:textId="0CA05281" w:rsidR="008115F9" w:rsidRPr="006C4116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6C411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6C411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6C4116" w:rsidRPr="006C411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</w:t>
            </w:r>
            <w:r w:rsidRPr="006C411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</w:t>
            </w:r>
            <w:r w:rsidR="006C4116" w:rsidRPr="006C411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10</w:t>
            </w:r>
            <w:r w:rsidRPr="006C411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E043779" w14:textId="77777777" w:rsidR="008115F9" w:rsidRPr="006F5994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8115F9" w:rsidRPr="006F5994" w14:paraId="02D41637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7D7A7EA" w14:textId="62292933" w:rsidR="008115F9" w:rsidRPr="006C4116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C411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6C411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C1933" w:rsidRPr="006C411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6C4116" w:rsidRPr="006C411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5</w:t>
            </w:r>
            <w:r w:rsidRPr="006C411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6C4116" w:rsidRPr="006C411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07</w:t>
            </w:r>
            <w:r w:rsidRPr="006C411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751A92E" w14:textId="77777777" w:rsidR="008115F9" w:rsidRPr="006F5994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8115F9" w:rsidRPr="006F5994" w14:paraId="218FC86E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D6500EB" w14:textId="77777777" w:rsidR="008115F9" w:rsidRPr="006C4116" w:rsidRDefault="008115F9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C411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46E0EF0C" w14:textId="77777777" w:rsidR="008115F9" w:rsidRPr="006C4116" w:rsidRDefault="008115F9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C411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E3F6844" w14:textId="77777777" w:rsidR="008115F9" w:rsidRPr="006C4116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115F9" w:rsidRPr="006F5994" w14:paraId="29CBA4F1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8E1A1" w14:textId="26785E80" w:rsidR="008115F9" w:rsidRPr="006C4116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6C411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6C411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B74CB9" w:rsidRPr="006C4116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225918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3C4A3C6" w14:textId="77777777" w:rsidR="008115F9" w:rsidRPr="006C4116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6F5994" w14:paraId="0C3532F9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38C5E" w14:textId="17793A13" w:rsidR="008115F9" w:rsidRPr="006C4116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6C411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B74CB9" w:rsidRPr="006C4116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9115523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ACAB52" w14:textId="77777777" w:rsidR="008115F9" w:rsidRPr="006C4116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6F5994" w14:paraId="74AAD65D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F12730" w14:textId="00E42D14" w:rsidR="008115F9" w:rsidRPr="006C4116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6C411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6C411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B74CB9" w:rsidRPr="006C4116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2545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1794723" w14:textId="77777777" w:rsidR="008115F9" w:rsidRPr="006C4116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6F5994" w14:paraId="10E3396E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EA705" w14:textId="77777777" w:rsidR="008115F9" w:rsidRPr="006C4116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C411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6C411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</w:t>
            </w:r>
            <w:r w:rsidRPr="006C411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68A40C2" w14:textId="77777777" w:rsidR="008115F9" w:rsidRPr="006C4116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115F9" w:rsidRPr="006F5994" w14:paraId="23334D67" w14:textId="77777777" w:rsidTr="00B74CB9">
        <w:trPr>
          <w:trHeight w:val="16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81EFA76" w14:textId="77777777" w:rsidR="008115F9" w:rsidRPr="006C4116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6C4116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2A34AB" w14:textId="0E834042" w:rsidR="008115F9" w:rsidRPr="006C4116" w:rsidRDefault="00B74CB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6C4116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Efluente industrial túnel balcón</w:t>
            </w:r>
          </w:p>
        </w:tc>
      </w:tr>
      <w:tr w:rsidR="008115F9" w:rsidRPr="006F5994" w14:paraId="1B488730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2D34A0" w14:textId="77777777" w:rsidR="008115F9" w:rsidRPr="006F5994" w:rsidRDefault="008115F9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8115F9" w:rsidRPr="006F5994" w14:paraId="0764754E" w14:textId="77777777" w:rsidTr="00477DEB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770498" w14:textId="77777777" w:rsidR="008115F9" w:rsidRPr="00E32FAB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F828FE" w14:textId="77777777" w:rsidR="008115F9" w:rsidRPr="00E32FAB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494FB9" w14:textId="77777777" w:rsidR="008115F9" w:rsidRPr="00E32FAB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842F92" w14:textId="77777777" w:rsidR="008115F9" w:rsidRPr="00E32FAB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21B2D5" w14:textId="77777777" w:rsidR="008115F9" w:rsidRPr="00E32FAB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D66819" w14:textId="77777777" w:rsidR="008115F9" w:rsidRPr="00E32FAB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8115F9" w:rsidRPr="006F5994" w14:paraId="4AAB37BC" w14:textId="77777777" w:rsidTr="00477DEB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F4EC3B" w14:textId="2057D837" w:rsidR="008115F9" w:rsidRPr="00E32FAB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</w:t>
            </w:r>
            <w:r w:rsidR="008474F8"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6</w:t>
            </w:r>
          </w:p>
          <w:p w14:paraId="5617646E" w14:textId="7296DF53" w:rsidR="008115F9" w:rsidRPr="00E32FAB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M-9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A74B75C" w14:textId="37129B1F" w:rsidR="008115F9" w:rsidRPr="00E32FAB" w:rsidRDefault="003E0DF4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32FAB">
              <w:rPr>
                <w:noProof/>
              </w:rPr>
              <w:drawing>
                <wp:inline distT="0" distB="0" distL="0" distR="0" wp14:anchorId="14CA6666" wp14:editId="0B592648">
                  <wp:extent cx="4094994" cy="3450866"/>
                  <wp:effectExtent l="0" t="0" r="1270" b="0"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790" t="9762" r="20957" b="51214"/>
                          <a:stretch/>
                        </pic:blipFill>
                        <pic:spPr bwMode="auto">
                          <a:xfrm>
                            <a:off x="0" y="0"/>
                            <a:ext cx="4165577" cy="3510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5F9" w:rsidRPr="006F5994" w14:paraId="6EB301DA" w14:textId="77777777" w:rsidTr="00583673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86160B" w14:textId="77777777" w:rsidR="008115F9" w:rsidRPr="00E32FAB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2408694F" w14:textId="2E40B073" w:rsidR="008115F9" w:rsidRPr="00E32FAB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32FAB"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21</w:t>
            </w:r>
            <w:r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</w:t>
            </w:r>
            <w:r w:rsidR="00E32FAB"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1BCAFD9" w14:textId="77777777" w:rsidR="008115F9" w:rsidRPr="00E32FAB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6F5994" w14:paraId="43EB4985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5B094B" w14:textId="0372A9F5" w:rsidR="008115F9" w:rsidRPr="00E32FAB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E32FAB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E32FAB" w:rsidRPr="00E32FAB">
              <w:rPr>
                <w:rFonts w:ascii="Arial" w:hAnsi="Arial" w:cs="Arial"/>
                <w:color w:val="000000" w:themeColor="text1"/>
                <w:sz w:val="20"/>
                <w:szCs w:val="20"/>
              </w:rPr>
              <w:t>0</w:t>
            </w:r>
            <w:r w:rsidRPr="00E32FAB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E32FAB" w:rsidRPr="00E32FAB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477DEB" w:rsidRPr="00E32FAB">
              <w:rPr>
                <w:rFonts w:ascii="Arial" w:hAnsi="Arial" w:cs="Arial"/>
                <w:color w:val="000000" w:themeColor="text1"/>
                <w:sz w:val="20"/>
                <w:szCs w:val="20"/>
              </w:rPr>
              <w:t>3</w:t>
            </w:r>
            <w:r w:rsidRPr="00E32FAB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3808141" w14:textId="77777777" w:rsidR="008115F9" w:rsidRPr="00E32FAB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115F9" w:rsidRPr="006F5994" w14:paraId="21E6FEF8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47041EB" w14:textId="77777777" w:rsidR="008115F9" w:rsidRPr="00E32FAB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519D9C9A" w14:textId="77777777" w:rsidR="008115F9" w:rsidRPr="00E32FAB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68D9DAF" w14:textId="77777777" w:rsidR="008115F9" w:rsidRPr="00E32FAB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115F9" w:rsidRPr="006F5994" w14:paraId="611A79FB" w14:textId="77777777" w:rsidTr="00583673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03301" w14:textId="5AB948B3" w:rsidR="008115F9" w:rsidRPr="00E32FAB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A7EAC" w:rsidRPr="00E32FA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223597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F418F13" w14:textId="77777777" w:rsidR="008115F9" w:rsidRPr="00E32FAB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6F5994" w14:paraId="0AB1F1E6" w14:textId="77777777" w:rsidTr="00583673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C68739" w14:textId="68BB5A71" w:rsidR="008115F9" w:rsidRPr="00E32FAB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0A7EAC" w:rsidRPr="00E32FA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9119441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E3E64E9" w14:textId="77777777" w:rsidR="008115F9" w:rsidRPr="00E32FAB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6F5994" w14:paraId="0A773D9A" w14:textId="77777777" w:rsidTr="00583673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9C152" w14:textId="13DA4C21" w:rsidR="008115F9" w:rsidRPr="00E32FAB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A7EAC" w:rsidRPr="00E32FA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2175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09A4C8B" w14:textId="77777777" w:rsidR="008115F9" w:rsidRPr="00E32FAB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6F5994" w14:paraId="58C99CCF" w14:textId="77777777" w:rsidTr="00583673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82ECE7" w14:textId="77777777" w:rsidR="008115F9" w:rsidRPr="00E32FAB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8C716FD" w14:textId="77777777" w:rsidR="008115F9" w:rsidRPr="00E32FAB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115F9" w:rsidRPr="006F5994" w14:paraId="08C59064" w14:textId="77777777" w:rsidTr="00583673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991942E" w14:textId="77777777" w:rsidR="008115F9" w:rsidRPr="00E32FAB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E8086" w14:textId="595AB375" w:rsidR="008115F9" w:rsidRPr="00E32FAB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Efluente tratado procedente del depósito de relave Alpamarca</w:t>
            </w:r>
          </w:p>
        </w:tc>
      </w:tr>
    </w:tbl>
    <w:p w14:paraId="24C2607F" w14:textId="4FFCB3F7" w:rsidR="008115F9" w:rsidRPr="006F5994" w:rsidRDefault="008115F9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0A7EAC" w:rsidRPr="006F5994" w14:paraId="3012E7C8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892B0A2" w14:textId="495C2B3B" w:rsidR="00DE59A8" w:rsidRPr="00D50753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</w:t>
            </w: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de La Libertad, </w:t>
            </w:r>
            <w:r w:rsidR="00793D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octubre</w:t>
            </w: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del 2022”. </w:t>
            </w:r>
          </w:p>
          <w:p w14:paraId="3880E2A6" w14:textId="77777777" w:rsidR="000A7EAC" w:rsidRPr="00D50753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4383BDBE" w14:textId="638D0DFA" w:rsidR="000A7EAC" w:rsidRPr="006F5994" w:rsidRDefault="000A7EAC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D5075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D50753" w:rsidRPr="00D5075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0005-10-2022-417</w:t>
            </w:r>
          </w:p>
        </w:tc>
      </w:tr>
      <w:tr w:rsidR="000A7EAC" w:rsidRPr="006F5994" w14:paraId="664F0224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052C19D" w14:textId="77777777" w:rsidR="000A7EAC" w:rsidRPr="00E32FAB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DA9BB2" w14:textId="77777777" w:rsidR="000A7EAC" w:rsidRPr="00E32FAB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A93D894" w14:textId="77777777" w:rsidR="000A7EAC" w:rsidRPr="00E32FAB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4E8623C" w14:textId="77777777" w:rsidR="000A7EAC" w:rsidRPr="00E32FAB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20D61AD" w14:textId="77777777" w:rsidR="000A7EAC" w:rsidRPr="00E32FAB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669076E" w14:textId="77777777" w:rsidR="000A7EAC" w:rsidRPr="00E32FAB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0A7EAC" w:rsidRPr="006F5994" w14:paraId="359C149F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0121099" w14:textId="7177B32E" w:rsidR="000A7EAC" w:rsidRPr="00E32FAB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</w:t>
            </w:r>
            <w:r w:rsidR="009F0765"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7</w:t>
            </w:r>
          </w:p>
          <w:p w14:paraId="5013782D" w14:textId="385AA89B" w:rsidR="000A7EAC" w:rsidRPr="00E32FAB" w:rsidRDefault="006157A1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M-10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5F631D7" w14:textId="77777777" w:rsidR="000A7EAC" w:rsidRPr="00E32FAB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20E2BDE7" w14:textId="63562A77" w:rsidR="000A7EAC" w:rsidRPr="00E32FAB" w:rsidRDefault="00E32FAB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03C171E" wp14:editId="73606D8E">
                  <wp:extent cx="4159250" cy="2941982"/>
                  <wp:effectExtent l="0" t="0" r="0" b="0"/>
                  <wp:docPr id="32" name="Imagen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669" t="4041" r="13820" b="42441"/>
                          <a:stretch/>
                        </pic:blipFill>
                        <pic:spPr bwMode="auto">
                          <a:xfrm>
                            <a:off x="0" y="0"/>
                            <a:ext cx="4173728" cy="2952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7EAC" w:rsidRPr="006F5994" w14:paraId="2D70D14E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FCFD919" w14:textId="77777777" w:rsidR="000A7EAC" w:rsidRPr="00E32FAB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23C87CE9" w14:textId="2C992CE2" w:rsidR="000A7EAC" w:rsidRPr="00E32FAB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32FAB"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</w:t>
            </w:r>
            <w:r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</w:t>
            </w:r>
            <w:r w:rsidR="00E32FAB"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D6CAE8A" w14:textId="77777777" w:rsidR="000A7EAC" w:rsidRPr="00E32FAB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A7EAC" w:rsidRPr="006F5994" w14:paraId="60EF4DC7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C1A69C3" w14:textId="2A565535" w:rsidR="000A7EAC" w:rsidRPr="00E32FAB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750907"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E32FAB"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</w:t>
            </w:r>
            <w:r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E32FAB"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3</w:t>
            </w:r>
            <w:r w:rsidR="005B6055"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3</w:t>
            </w:r>
            <w:r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C58422A" w14:textId="77777777" w:rsidR="000A7EAC" w:rsidRPr="00E32FAB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0A7EAC" w:rsidRPr="006F5994" w14:paraId="68B48065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787A355" w14:textId="77777777" w:rsidR="000A7EAC" w:rsidRPr="00E32FAB" w:rsidRDefault="000A7EAC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0991DE22" w14:textId="77777777" w:rsidR="000A7EAC" w:rsidRPr="00E32FAB" w:rsidRDefault="000A7EAC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C036132" w14:textId="77777777" w:rsidR="000A7EAC" w:rsidRPr="00E32FAB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0A7EAC" w:rsidRPr="006F5994" w14:paraId="46F5C502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AE9C99" w14:textId="7A2433DB" w:rsidR="000A7EAC" w:rsidRPr="00E32FAB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D3BC3"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224113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8BA87BB" w14:textId="77777777" w:rsidR="000A7EAC" w:rsidRPr="00E32FAB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A7EAC" w:rsidRPr="006F5994" w14:paraId="23599B46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3C0C8" w14:textId="5E3C6B01" w:rsidR="000A7EAC" w:rsidRPr="00E32FAB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ED3BC3"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9118444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8579772" w14:textId="77777777" w:rsidR="000A7EAC" w:rsidRPr="00E32FAB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A7EAC" w:rsidRPr="006F5994" w14:paraId="589B87BC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A6A25F" w14:textId="2B176B1F" w:rsidR="000A7EAC" w:rsidRPr="00E32FAB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="00E32FAB" w:rsidRPr="00E32FA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2242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6AFFD76" w14:textId="77777777" w:rsidR="000A7EAC" w:rsidRPr="00E32FAB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A7EAC" w:rsidRPr="006F5994" w14:paraId="6E2561A3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B3187A" w14:textId="77777777" w:rsidR="000A7EAC" w:rsidRPr="00E32FAB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E32FA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</w:t>
            </w: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EBEF0B7" w14:textId="77777777" w:rsidR="000A7EAC" w:rsidRPr="00E32FAB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0A7EAC" w:rsidRPr="006F5994" w14:paraId="10ADE2FC" w14:textId="77777777" w:rsidTr="00583673">
        <w:trPr>
          <w:trHeight w:val="16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B1F9D28" w14:textId="77777777" w:rsidR="000A7EAC" w:rsidRPr="00E32FAB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DCD395" w14:textId="401CD31D" w:rsidR="000A7EAC" w:rsidRPr="00E32FAB" w:rsidRDefault="00ED3BC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32FA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Efluente procedente de la planta de degradación Chilcapampa</w:t>
            </w:r>
          </w:p>
        </w:tc>
      </w:tr>
      <w:tr w:rsidR="000A7EAC" w:rsidRPr="006F5994" w14:paraId="0F08F4E4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E987BA" w14:textId="77777777" w:rsidR="000A7EAC" w:rsidRPr="006F5994" w:rsidRDefault="000A7EAC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0A7EAC" w:rsidRPr="006F5994" w14:paraId="7A8C3A93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5A78E4A" w14:textId="77777777" w:rsidR="000A7EAC" w:rsidRPr="00E1061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1061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80AA750" w14:textId="77777777" w:rsidR="000A7EAC" w:rsidRPr="00E1061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1061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BC1A09E" w14:textId="77777777" w:rsidR="000A7EAC" w:rsidRPr="00E1061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1061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E3BD791" w14:textId="77777777" w:rsidR="000A7EAC" w:rsidRPr="00E1061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1061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8C9AD6A" w14:textId="77777777" w:rsidR="000A7EAC" w:rsidRPr="00E1061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1061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C0EB040" w14:textId="77777777" w:rsidR="000A7EAC" w:rsidRPr="00E1061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1061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0A7EAC" w:rsidRPr="006F5994" w14:paraId="2F7247AF" w14:textId="77777777" w:rsidTr="00583673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0B00380" w14:textId="6681577B" w:rsidR="000A7EAC" w:rsidRPr="00E1061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1061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</w:t>
            </w:r>
            <w:r w:rsidR="009F0765" w:rsidRPr="00E1061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8</w:t>
            </w:r>
          </w:p>
          <w:p w14:paraId="2B832722" w14:textId="0EF05765" w:rsidR="000A7EAC" w:rsidRPr="00E10612" w:rsidRDefault="0058754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1061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PC-</w:t>
            </w:r>
            <w:r w:rsidR="00F3081E" w:rsidRPr="00E1061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18110E7" w14:textId="7296D32F" w:rsidR="000A7EAC" w:rsidRPr="006F5994" w:rsidRDefault="00E10612" w:rsidP="00F3081E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46B86CCB" wp14:editId="27440475">
                  <wp:extent cx="3831598" cy="2918128"/>
                  <wp:effectExtent l="0" t="0" r="0" b="0"/>
                  <wp:docPr id="43" name="Imagen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1" t="14520" r="28275" b="37158"/>
                          <a:stretch/>
                        </pic:blipFill>
                        <pic:spPr bwMode="auto">
                          <a:xfrm>
                            <a:off x="0" y="0"/>
                            <a:ext cx="3860908" cy="294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7EAC" w:rsidRPr="006F5994" w14:paraId="5A1F1AB6" w14:textId="77777777" w:rsidTr="00583673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34CF47" w14:textId="77777777" w:rsidR="000A7EAC" w:rsidRPr="00E1061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5B00B44D" w14:textId="5F923F48" w:rsidR="000A7EAC" w:rsidRPr="00E10612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1061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E1061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1061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24</w:t>
            </w:r>
            <w:r w:rsidRPr="00E1061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</w:t>
            </w:r>
            <w:r w:rsidR="00E1061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F3081E" w:rsidRPr="00E1061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</w:t>
            </w:r>
            <w:r w:rsidRPr="00E1061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11E230" w14:textId="77777777" w:rsidR="000A7EAC" w:rsidRPr="00E10612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A7EAC" w:rsidRPr="006F5994" w14:paraId="2A654166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65098B2" w14:textId="5C3A8B19" w:rsidR="000A7EAC" w:rsidRPr="00E1061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1061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E1061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587543" w:rsidRPr="00E10612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E10612">
              <w:rPr>
                <w:rFonts w:ascii="Arial" w:hAnsi="Arial" w:cs="Arial"/>
                <w:color w:val="000000" w:themeColor="text1"/>
                <w:sz w:val="20"/>
                <w:szCs w:val="20"/>
              </w:rPr>
              <w:t>0</w:t>
            </w:r>
            <w:r w:rsidRPr="00E10612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E10612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  <w:r w:rsidRPr="00E10612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CFEEA0A" w14:textId="77777777" w:rsidR="000A7EAC" w:rsidRPr="00E10612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0A7EAC" w:rsidRPr="006F5994" w14:paraId="05DCE714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98AAFA3" w14:textId="77777777" w:rsidR="000A7EAC" w:rsidRPr="00E1061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1061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2880C1EE" w14:textId="77777777" w:rsidR="000A7EAC" w:rsidRPr="00E1061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1061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E9C8666" w14:textId="77777777" w:rsidR="000A7EAC" w:rsidRPr="00E10612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0A7EAC" w:rsidRPr="006F5994" w14:paraId="1DF25DFC" w14:textId="77777777" w:rsidTr="00583673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998CA9" w14:textId="66B1307F" w:rsidR="000A7EAC" w:rsidRPr="00E10612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1061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E1061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275A8" w:rsidRPr="00E1061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</w:t>
            </w:r>
            <w:r w:rsidR="00F3081E" w:rsidRPr="00E1061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24633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BB5F12E" w14:textId="77777777" w:rsidR="000A7EAC" w:rsidRPr="00E10612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A7EAC" w:rsidRPr="006F5994" w14:paraId="437AEF4F" w14:textId="77777777" w:rsidTr="00583673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0C5214" w14:textId="2A83402B" w:rsidR="000A7EAC" w:rsidRPr="00E10612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1061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E275A8" w:rsidRPr="00E1061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</w:t>
            </w:r>
            <w:r w:rsidR="00F3081E" w:rsidRPr="00E1061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7690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1B5B8AF" w14:textId="77777777" w:rsidR="000A7EAC" w:rsidRPr="00E10612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A7EAC" w:rsidRPr="006F5994" w14:paraId="5B5CEF37" w14:textId="77777777" w:rsidTr="00583673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3B8C74" w14:textId="4A145A53" w:rsidR="000A7EAC" w:rsidRPr="00E10612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1061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E1061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587543" w:rsidRPr="00E1061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</w:t>
            </w:r>
            <w:r w:rsidR="00F3081E" w:rsidRPr="00E1061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347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D88276B" w14:textId="77777777" w:rsidR="000A7EAC" w:rsidRPr="00E10612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A7EAC" w:rsidRPr="006F5994" w14:paraId="68632DA0" w14:textId="77777777" w:rsidTr="00583673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51E56D" w14:textId="77777777" w:rsidR="000A7EAC" w:rsidRPr="00E1061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1061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E1061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BDB5546" w14:textId="77777777" w:rsidR="000A7EAC" w:rsidRPr="00E10612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0A7EAC" w:rsidRPr="006F5994" w14:paraId="2C9DC028" w14:textId="77777777" w:rsidTr="006663F9">
        <w:trPr>
          <w:trHeight w:val="7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FDA531A" w14:textId="77777777" w:rsidR="000A7EAC" w:rsidRPr="00E10612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1061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B2EF94" w14:textId="5AFDB889" w:rsidR="000A7EAC" w:rsidRPr="00E10612" w:rsidRDefault="00DE59A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1061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Piezómetro aguas arriba de la relavera </w:t>
            </w:r>
            <w:r w:rsidR="00F415C6" w:rsidRPr="00E1061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Aguas debajo Depósito de Desmonte Curaubamba</w:t>
            </w:r>
            <w:r w:rsidR="006663F9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.</w:t>
            </w:r>
          </w:p>
        </w:tc>
      </w:tr>
    </w:tbl>
    <w:tbl>
      <w:tblPr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8311F3" w:rsidRPr="006F5994" w14:paraId="5178461F" w14:textId="77777777" w:rsidTr="00D86CE9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39FB902" w14:textId="63D4452E" w:rsidR="00DE59A8" w:rsidRPr="00D50753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154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</w:t>
            </w: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Consorcio Minero Horizonte S.A., distritos de Parcoy y Pías, Provincia de Pataz, Departamento de La Libertad, </w:t>
            </w:r>
            <w:r w:rsidR="00793D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octubre</w:t>
            </w: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del 2022”. </w:t>
            </w:r>
          </w:p>
          <w:p w14:paraId="7AC8E911" w14:textId="77777777" w:rsidR="008311F3" w:rsidRPr="00D50753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08A23281" w14:textId="769C47EC" w:rsidR="008311F3" w:rsidRPr="006F5994" w:rsidRDefault="008311F3" w:rsidP="00D86CE9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D5075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D50753" w:rsidRPr="00D5075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0005-10-2022-417</w:t>
            </w:r>
          </w:p>
        </w:tc>
      </w:tr>
      <w:tr w:rsidR="008311F3" w:rsidRPr="006F5994" w14:paraId="23053AFC" w14:textId="77777777" w:rsidTr="00D86CE9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E26E323" w14:textId="77777777" w:rsidR="008311F3" w:rsidRPr="004971BD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4971BD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4E48152" w14:textId="77777777" w:rsidR="008311F3" w:rsidRPr="004971BD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4971BD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D41E4D4" w14:textId="77777777" w:rsidR="008311F3" w:rsidRPr="004971BD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4971BD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3F48223" w14:textId="77777777" w:rsidR="008311F3" w:rsidRPr="004971BD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4971BD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63172DA" w14:textId="77777777" w:rsidR="008311F3" w:rsidRPr="004971BD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4971BD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0FCBAB" w14:textId="77777777" w:rsidR="008311F3" w:rsidRPr="004971BD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4971BD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8311F3" w:rsidRPr="006F5994" w14:paraId="6F03675E" w14:textId="77777777" w:rsidTr="00D86CE9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AB4A38D" w14:textId="1D39351B" w:rsidR="008311F3" w:rsidRPr="004971BD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4971BD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19</w:t>
            </w:r>
          </w:p>
          <w:p w14:paraId="1EF30F13" w14:textId="77777777" w:rsidR="008311F3" w:rsidRPr="004971BD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4971BD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M-7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D95FDE1" w14:textId="77777777" w:rsidR="008311F3" w:rsidRPr="004971BD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2E398080" w14:textId="731A8F47" w:rsidR="008311F3" w:rsidRPr="004971BD" w:rsidRDefault="00D154B0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4971BD">
              <w:rPr>
                <w:noProof/>
              </w:rPr>
              <w:drawing>
                <wp:inline distT="0" distB="0" distL="0" distR="0" wp14:anchorId="708F7E15" wp14:editId="7BB55D93">
                  <wp:extent cx="4188162" cy="2576223"/>
                  <wp:effectExtent l="0" t="0" r="3175" b="0"/>
                  <wp:docPr id="37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037" t="31035" r="42363" b="38861"/>
                          <a:stretch/>
                        </pic:blipFill>
                        <pic:spPr bwMode="auto">
                          <a:xfrm>
                            <a:off x="0" y="0"/>
                            <a:ext cx="4230991" cy="2602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11F3" w:rsidRPr="006F5994" w14:paraId="048F2819" w14:textId="77777777" w:rsidTr="00D86CE9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0A17C2E" w14:textId="77777777" w:rsidR="008311F3" w:rsidRPr="00D154B0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7E25D470" w14:textId="5E710853" w:rsidR="008311F3" w:rsidRPr="00D154B0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D154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D154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D154B0" w:rsidRPr="00D154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23</w:t>
            </w:r>
            <w:r w:rsidRPr="00D154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</w:t>
            </w:r>
            <w:r w:rsidR="00D154B0" w:rsidRPr="00D154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10</w:t>
            </w:r>
            <w:r w:rsidRPr="00D154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C53C3E7" w14:textId="77777777" w:rsidR="008311F3" w:rsidRPr="006F5994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8311F3" w:rsidRPr="006F5994" w14:paraId="3E95ACC4" w14:textId="77777777" w:rsidTr="00D86CE9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01FCE2" w14:textId="7E1515AC" w:rsidR="008311F3" w:rsidRPr="00D154B0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154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D154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1</w:t>
            </w:r>
            <w:r w:rsidR="00D154B0" w:rsidRPr="00D154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5</w:t>
            </w:r>
            <w:r w:rsidRPr="00D154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D154B0" w:rsidRPr="00D154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37</w:t>
            </w:r>
            <w:r w:rsidRPr="00D154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E4F2D9C" w14:textId="77777777" w:rsidR="008311F3" w:rsidRPr="006F5994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8311F3" w:rsidRPr="006F5994" w14:paraId="12377374" w14:textId="77777777" w:rsidTr="00D154B0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F11A5C3" w14:textId="77777777" w:rsidR="008311F3" w:rsidRPr="00D154B0" w:rsidRDefault="008311F3" w:rsidP="00D154B0">
            <w:pPr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154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3310D30D" w14:textId="77777777" w:rsidR="008311F3" w:rsidRPr="00D154B0" w:rsidRDefault="008311F3" w:rsidP="00D154B0">
            <w:pPr>
              <w:rPr>
                <w:rFonts w:eastAsia="Arial"/>
              </w:rPr>
            </w:pPr>
            <w:r w:rsidRPr="00D154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77D6FD1" w14:textId="77777777" w:rsidR="008311F3" w:rsidRPr="006F5994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8311F3" w:rsidRPr="006F5994" w14:paraId="45D486F6" w14:textId="77777777" w:rsidTr="00D86CE9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54EA66" w14:textId="77777777" w:rsidR="008311F3" w:rsidRPr="00D154B0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D154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D154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D154B0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225918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8B15345" w14:textId="77777777" w:rsidR="008311F3" w:rsidRPr="006F5994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8311F3" w:rsidRPr="006F5994" w14:paraId="71B35C5B" w14:textId="77777777" w:rsidTr="00D86CE9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A5FD1" w14:textId="77777777" w:rsidR="008311F3" w:rsidRPr="00D154B0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D154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Pr="00D154B0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9115523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14A7D3E" w14:textId="77777777" w:rsidR="008311F3" w:rsidRPr="006F5994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8311F3" w:rsidRPr="006F5994" w14:paraId="47D1C1CF" w14:textId="77777777" w:rsidTr="00D86CE9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EB0F0A" w14:textId="77777777" w:rsidR="008311F3" w:rsidRPr="00D154B0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D154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D154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D154B0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2545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CACAF66" w14:textId="77777777" w:rsidR="008311F3" w:rsidRPr="00D154B0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11F3" w:rsidRPr="006F5994" w14:paraId="47858150" w14:textId="77777777" w:rsidTr="00D86CE9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04EF4D" w14:textId="77777777" w:rsidR="008311F3" w:rsidRPr="00D154B0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154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D154B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</w:t>
            </w:r>
            <w:r w:rsidRPr="00D154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95D334A" w14:textId="77777777" w:rsidR="008311F3" w:rsidRPr="00D154B0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311F3" w:rsidRPr="006F5994" w14:paraId="00F4342C" w14:textId="77777777" w:rsidTr="00D86CE9">
        <w:trPr>
          <w:trHeight w:val="296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7BEB553" w14:textId="77777777" w:rsidR="008311F3" w:rsidRPr="00D154B0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D154B0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3F1423" w14:textId="12C08FD2" w:rsidR="008311F3" w:rsidRPr="00D154B0" w:rsidRDefault="008311F3" w:rsidP="00EA677B">
            <w:pPr>
              <w:pStyle w:val="Textoindependiente"/>
              <w:spacing w:before="7"/>
              <w:jc w:val="both"/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</w:pPr>
            <w:r w:rsidRPr="00D154B0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Efluente industrial túnel balcón</w:t>
            </w:r>
            <w:r w:rsidR="00DE59A8" w:rsidRPr="00D154B0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EA677B" w:rsidRPr="00D154B0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(fue tomada por segunda vez de manera inopinada y servirá para descartar que el administrado esté alterando el sistema de tratamiento de efluentes minero)</w:t>
            </w:r>
          </w:p>
        </w:tc>
      </w:tr>
      <w:tr w:rsidR="008311F3" w:rsidRPr="006F5994" w14:paraId="23B71B4D" w14:textId="77777777" w:rsidTr="00D86CE9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822AF7" w14:textId="77777777" w:rsidR="008311F3" w:rsidRPr="006F5994" w:rsidRDefault="008311F3" w:rsidP="00D86CE9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8311F3" w:rsidRPr="006F5994" w14:paraId="08D71DCB" w14:textId="77777777" w:rsidTr="00D86CE9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29F2896" w14:textId="77777777" w:rsidR="008311F3" w:rsidRPr="00261C9A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61C9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EE4C8E3" w14:textId="77777777" w:rsidR="008311F3" w:rsidRPr="00261C9A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61C9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9FB8C12" w14:textId="77777777" w:rsidR="008311F3" w:rsidRPr="00261C9A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61C9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239860D" w14:textId="77777777" w:rsidR="008311F3" w:rsidRPr="00261C9A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61C9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3D86FB3" w14:textId="77777777" w:rsidR="008311F3" w:rsidRPr="00261C9A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61C9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41EABC" w14:textId="77777777" w:rsidR="008311F3" w:rsidRPr="00261C9A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61C9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8311F3" w:rsidRPr="006F5994" w14:paraId="359B29EA" w14:textId="77777777" w:rsidTr="00D86CE9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F9EB303" w14:textId="225B8DFD" w:rsidR="008311F3" w:rsidRPr="00261C9A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61C9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20</w:t>
            </w:r>
          </w:p>
          <w:p w14:paraId="464651C2" w14:textId="77777777" w:rsidR="008311F3" w:rsidRPr="00261C9A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61C9A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EF-01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2BB46E3" w14:textId="5688E5F2" w:rsidR="008311F3" w:rsidRPr="00261C9A" w:rsidRDefault="00261C9A" w:rsidP="00D86CE9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1C9A">
              <w:rPr>
                <w:noProof/>
              </w:rPr>
              <w:drawing>
                <wp:inline distT="0" distB="0" distL="0" distR="0" wp14:anchorId="21914155" wp14:editId="1385AF92">
                  <wp:extent cx="4248150" cy="3012936"/>
                  <wp:effectExtent l="0" t="0" r="0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401" t="11519" r="7260" b="10881"/>
                          <a:stretch/>
                        </pic:blipFill>
                        <pic:spPr bwMode="auto">
                          <a:xfrm>
                            <a:off x="0" y="0"/>
                            <a:ext cx="4263549" cy="3023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11F3" w:rsidRPr="006F5994" w14:paraId="7E2ED601" w14:textId="77777777" w:rsidTr="00D86CE9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CA3B95F" w14:textId="77777777" w:rsidR="008311F3" w:rsidRPr="00261C9A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500B304D" w14:textId="005B3F3D" w:rsidR="008311F3" w:rsidRPr="00261C9A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1C9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261C9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261C9A" w:rsidRPr="00261C9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23</w:t>
            </w:r>
            <w:r w:rsidRPr="00261C9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</w:t>
            </w:r>
            <w:r w:rsidR="00261C9A" w:rsidRPr="00261C9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10</w:t>
            </w:r>
            <w:r w:rsidRPr="00261C9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848DC0D" w14:textId="77777777" w:rsidR="008311F3" w:rsidRPr="00261C9A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11F3" w:rsidRPr="006F5994" w14:paraId="3C2155F9" w14:textId="77777777" w:rsidTr="00D86CE9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D4EB28" w14:textId="461A78A0" w:rsidR="008311F3" w:rsidRPr="00261C9A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61C9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261C9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261C9A" w:rsidRPr="00261C9A">
              <w:rPr>
                <w:rFonts w:ascii="Arial" w:hAnsi="Arial" w:cs="Arial"/>
                <w:color w:val="000000" w:themeColor="text1"/>
                <w:sz w:val="20"/>
                <w:szCs w:val="20"/>
              </w:rPr>
              <w:t>09</w:t>
            </w:r>
            <w:r w:rsidRPr="00261C9A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261C9A" w:rsidRPr="00261C9A">
              <w:rPr>
                <w:rFonts w:ascii="Arial" w:hAnsi="Arial" w:cs="Arial"/>
                <w:color w:val="000000" w:themeColor="text1"/>
                <w:sz w:val="20"/>
                <w:szCs w:val="20"/>
              </w:rPr>
              <w:t>45</w:t>
            </w:r>
            <w:r w:rsidRPr="00261C9A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44E550B" w14:textId="77777777" w:rsidR="008311F3" w:rsidRPr="00261C9A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311F3" w:rsidRPr="006F5994" w14:paraId="7A307AE7" w14:textId="77777777" w:rsidTr="00D86CE9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5EBF62A" w14:textId="77777777" w:rsidR="008311F3" w:rsidRPr="00261C9A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61C9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284F98C1" w14:textId="77777777" w:rsidR="008311F3" w:rsidRPr="00261C9A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61C9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0A3E262" w14:textId="77777777" w:rsidR="008311F3" w:rsidRPr="00261C9A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311F3" w:rsidRPr="006F5994" w14:paraId="42B116FB" w14:textId="77777777" w:rsidTr="00D86CE9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E7DDB0" w14:textId="6861F74E" w:rsidR="008311F3" w:rsidRPr="00261C9A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1C9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261C9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2226</w:t>
            </w:r>
            <w:r w:rsidR="00261C9A" w:rsidRPr="00261C9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A3086D3" w14:textId="77777777" w:rsidR="008311F3" w:rsidRPr="00261C9A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11F3" w:rsidRPr="006F5994" w14:paraId="00DA9218" w14:textId="77777777" w:rsidTr="00D86CE9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CB7C38" w14:textId="29174D0A" w:rsidR="008311F3" w:rsidRPr="00261C9A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1C9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Pr="00261C9A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912182</w:t>
            </w:r>
            <w:r w:rsidR="00261C9A" w:rsidRPr="00261C9A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F692C6F" w14:textId="77777777" w:rsidR="008311F3" w:rsidRPr="00261C9A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11F3" w:rsidRPr="006F5994" w14:paraId="6E5B3FEE" w14:textId="77777777" w:rsidTr="00D86CE9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234842" w14:textId="77777777" w:rsidR="008311F3" w:rsidRPr="00261C9A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1C9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261C9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1961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097E5E4" w14:textId="77777777" w:rsidR="008311F3" w:rsidRPr="00261C9A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11F3" w:rsidRPr="006F5994" w14:paraId="43ADAB97" w14:textId="77777777" w:rsidTr="00D86CE9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B08113" w14:textId="77777777" w:rsidR="008311F3" w:rsidRPr="00261C9A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261C9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Precisión: 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7549A3B" w14:textId="77777777" w:rsidR="008311F3" w:rsidRPr="00261C9A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311F3" w:rsidRPr="006F5994" w14:paraId="18E8E27A" w14:textId="77777777" w:rsidTr="00261C9A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89C97BE" w14:textId="77777777" w:rsidR="008311F3" w:rsidRPr="00261C9A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1C9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7656B3" w14:textId="7DF343EF" w:rsidR="008311F3" w:rsidRPr="00261C9A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1C9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Efluente del depósito de relave filtrado Yuracyacu</w:t>
            </w:r>
            <w:r w:rsidR="00EA677B" w:rsidRPr="00261C9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A677B" w:rsidRPr="00261C9A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 xml:space="preserve">(fue tomada por segunda vez de </w:t>
            </w:r>
            <w:r w:rsidR="00D30B39" w:rsidRPr="00261C9A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manera inopinada</w:t>
            </w:r>
            <w:r w:rsidR="00EA677B" w:rsidRPr="00261C9A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 xml:space="preserve"> y servirá para descartar que el administrado esté alterando el sistema de tratamiento de efluentes minero)</w:t>
            </w:r>
            <w:r w:rsidR="00261C9A" w:rsidRPr="00261C9A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.</w:t>
            </w:r>
          </w:p>
        </w:tc>
      </w:tr>
    </w:tbl>
    <w:p w14:paraId="2C90DDAD" w14:textId="5B7C3545" w:rsidR="008115F9" w:rsidRPr="006F5994" w:rsidRDefault="008115F9" w:rsidP="000A7EA1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p w14:paraId="471476C7" w14:textId="7CC9192C" w:rsidR="00D30B39" w:rsidRPr="00D50753" w:rsidRDefault="00D30B39" w:rsidP="000A7EA1">
      <w:pPr>
        <w:spacing w:after="160" w:line="259" w:lineRule="auto"/>
        <w:jc w:val="both"/>
        <w:rPr>
          <w:rFonts w:ascii="Arial" w:hAnsi="Arial" w:cs="Arial"/>
          <w:sz w:val="20"/>
          <w:szCs w:val="20"/>
        </w:rPr>
      </w:pPr>
    </w:p>
    <w:tbl>
      <w:tblPr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F415C6" w:rsidRPr="00D50753" w14:paraId="30D1B4FB" w14:textId="77777777" w:rsidTr="00D72FDE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F888194" w14:textId="7356A34E" w:rsidR="00F415C6" w:rsidRPr="00D50753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</w:t>
            </w:r>
            <w:r w:rsidR="00793D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octubre</w:t>
            </w: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del 2022”. </w:t>
            </w:r>
          </w:p>
          <w:p w14:paraId="72DFE92C" w14:textId="77777777" w:rsidR="00F415C6" w:rsidRPr="00D50753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13013818" w14:textId="218D2982" w:rsidR="00F415C6" w:rsidRPr="00D50753" w:rsidRDefault="00F415C6" w:rsidP="00D72FDE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D5075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D50753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D50753" w:rsidRPr="00D5075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0005-10-2022-417</w:t>
            </w:r>
          </w:p>
        </w:tc>
      </w:tr>
      <w:tr w:rsidR="00F415C6" w:rsidRPr="006F5994" w14:paraId="5C291985" w14:textId="77777777" w:rsidTr="00D72FDE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818C6DD" w14:textId="77777777" w:rsidR="00F415C6" w:rsidRPr="00DA0827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A082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99209A3" w14:textId="77777777" w:rsidR="00F415C6" w:rsidRPr="00DA0827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A082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288AE13" w14:textId="77777777" w:rsidR="00F415C6" w:rsidRPr="00DA0827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A082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8ACC0B" w14:textId="77777777" w:rsidR="00F415C6" w:rsidRPr="00DA0827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A082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7C2A43B" w14:textId="77777777" w:rsidR="00F415C6" w:rsidRPr="00DA0827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A082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1232402" w14:textId="77777777" w:rsidR="00F415C6" w:rsidRPr="00DA0827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A082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F415C6" w:rsidRPr="006F5994" w14:paraId="5DEE6780" w14:textId="77777777" w:rsidTr="00D72FDE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FC4F762" w14:textId="73352472" w:rsidR="00F415C6" w:rsidRPr="00DA0827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A0827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21</w:t>
            </w:r>
          </w:p>
          <w:p w14:paraId="32532BF1" w14:textId="7423D93E" w:rsidR="00F415C6" w:rsidRPr="00DA0827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DA0827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</w:t>
            </w:r>
            <w:r w:rsidR="00DA0827" w:rsidRPr="00DA0827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C1A745A" w14:textId="2FDA188B" w:rsidR="00F415C6" w:rsidRPr="006F5994" w:rsidRDefault="00DA0827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5E2CF7BF" wp14:editId="16BC25D6">
                  <wp:extent cx="4086970" cy="2620645"/>
                  <wp:effectExtent l="0" t="0" r="8890" b="8255"/>
                  <wp:docPr id="45" name="Imagen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043" t="9519" r="36547" b="49650"/>
                          <a:stretch/>
                        </pic:blipFill>
                        <pic:spPr bwMode="auto">
                          <a:xfrm>
                            <a:off x="0" y="0"/>
                            <a:ext cx="4104400" cy="2631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5C6" w:rsidRPr="006F5994" w14:paraId="1D5DC7D3" w14:textId="77777777" w:rsidTr="00D72FDE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E058C4B" w14:textId="77777777" w:rsidR="00F415C6" w:rsidRPr="00E766AE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55E3D736" w14:textId="24D85FD9" w:rsidR="00F415C6" w:rsidRPr="00E766AE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766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E766A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766AE" w:rsidRPr="00E766A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21</w:t>
            </w:r>
            <w:r w:rsidRPr="00E766A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</w:t>
            </w:r>
            <w:r w:rsidR="00E766AE" w:rsidRPr="00E766A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Pr="00E766A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0C414C7" w14:textId="77777777" w:rsidR="00F415C6" w:rsidRPr="00E766AE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F415C6" w:rsidRPr="006F5994" w14:paraId="6242EF2D" w14:textId="77777777" w:rsidTr="00D72FDE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1C79F9A" w14:textId="7057A5E0" w:rsidR="00F415C6" w:rsidRPr="00E766AE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766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E766A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15:</w:t>
            </w:r>
            <w:r w:rsidR="00E766AE" w:rsidRPr="00E766A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50</w:t>
            </w:r>
            <w:r w:rsidRPr="00E766A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242A864" w14:textId="77777777" w:rsidR="00F415C6" w:rsidRPr="00E766AE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F415C6" w:rsidRPr="006F5994" w14:paraId="03CDF592" w14:textId="77777777" w:rsidTr="00D72FDE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CDE6BF0" w14:textId="77777777" w:rsidR="00F415C6" w:rsidRPr="00E766AE" w:rsidRDefault="00F415C6" w:rsidP="00D72FDE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766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3BDFA0D1" w14:textId="77777777" w:rsidR="00F415C6" w:rsidRPr="00E766AE" w:rsidRDefault="00F415C6" w:rsidP="00D72FDE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766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D294879" w14:textId="77777777" w:rsidR="00F415C6" w:rsidRPr="00E766AE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F415C6" w:rsidRPr="006F5994" w14:paraId="1362017B" w14:textId="77777777" w:rsidTr="00D72FDE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528A94" w14:textId="71279593" w:rsidR="00F415C6" w:rsidRPr="00E766AE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766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E766A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E766AE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226331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C9B0D81" w14:textId="77777777" w:rsidR="00F415C6" w:rsidRPr="00E766AE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F415C6" w:rsidRPr="006F5994" w14:paraId="7A4991C1" w14:textId="77777777" w:rsidTr="00D72FDE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F89A7" w14:textId="022637F2" w:rsidR="00F415C6" w:rsidRPr="00E766AE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766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Pr="00E766AE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9114198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7B08775" w14:textId="77777777" w:rsidR="00F415C6" w:rsidRPr="00E766AE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F415C6" w:rsidRPr="006F5994" w14:paraId="197160F1" w14:textId="77777777" w:rsidTr="00D72FDE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699BC9" w14:textId="64EE393E" w:rsidR="00F415C6" w:rsidRPr="00E766AE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766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="006820D8" w:rsidRPr="00E766A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-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58A65D5" w14:textId="77777777" w:rsidR="00F415C6" w:rsidRPr="00E766AE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F415C6" w:rsidRPr="006F5994" w14:paraId="613F511B" w14:textId="77777777" w:rsidTr="00D72FDE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A0B8BF" w14:textId="77777777" w:rsidR="00F415C6" w:rsidRPr="00E766AE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E766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E766AE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</w:t>
            </w:r>
            <w:r w:rsidRPr="00E766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9DC3DE6" w14:textId="77777777" w:rsidR="00F415C6" w:rsidRPr="00E766AE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F415C6" w:rsidRPr="006F5994" w14:paraId="5807E7D9" w14:textId="77777777" w:rsidTr="00D72FDE">
        <w:trPr>
          <w:trHeight w:val="296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5176D9F" w14:textId="77777777" w:rsidR="00F415C6" w:rsidRPr="00E766AE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766AE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54D6A" w14:textId="50AE4B2F" w:rsidR="00F415C6" w:rsidRPr="00E766AE" w:rsidRDefault="006D5952" w:rsidP="00D72FDE">
            <w:pPr>
              <w:pStyle w:val="Textoindependiente"/>
              <w:spacing w:before="7"/>
              <w:jc w:val="both"/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</w:pPr>
            <w:r w:rsidRPr="00E766AE">
              <w:rPr>
                <w:rFonts w:ascii="Arial" w:hAnsi="Arial" w:cs="Arial"/>
                <w:sz w:val="20"/>
                <w:szCs w:val="20"/>
              </w:rPr>
              <w:t>Aguas de mina del túnel Horizonte</w:t>
            </w:r>
          </w:p>
        </w:tc>
      </w:tr>
      <w:tr w:rsidR="00F415C6" w:rsidRPr="006F5994" w14:paraId="04914EEF" w14:textId="77777777" w:rsidTr="00D72FDE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5651EA" w14:textId="77777777" w:rsidR="00F415C6" w:rsidRPr="006F5994" w:rsidRDefault="00F415C6" w:rsidP="00D72FDE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F415C6" w:rsidRPr="006F5994" w14:paraId="5D2F05BE" w14:textId="77777777" w:rsidTr="00D72FDE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58DE0E5" w14:textId="77777777" w:rsidR="00F415C6" w:rsidRPr="000721C2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0721C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EF98244" w14:textId="77777777" w:rsidR="00F415C6" w:rsidRPr="000721C2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0721C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50732B7" w14:textId="77777777" w:rsidR="00F415C6" w:rsidRPr="000721C2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0721C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3138F4" w14:textId="77777777" w:rsidR="00F415C6" w:rsidRPr="000721C2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0721C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B628B08" w14:textId="77777777" w:rsidR="00F415C6" w:rsidRPr="000721C2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0721C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E7C9A10" w14:textId="77777777" w:rsidR="00F415C6" w:rsidRPr="000721C2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0721C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F415C6" w:rsidRPr="006F5994" w14:paraId="350BEAAE" w14:textId="77777777" w:rsidTr="00D72FDE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FFC311F" w14:textId="10C26AC8" w:rsidR="00F415C6" w:rsidRPr="000721C2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0721C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2</w:t>
            </w:r>
            <w:r w:rsidR="000227FE" w:rsidRPr="000721C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2</w:t>
            </w:r>
          </w:p>
          <w:p w14:paraId="38F57011" w14:textId="296D3897" w:rsidR="00F415C6" w:rsidRPr="000721C2" w:rsidRDefault="00BF3EE9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PC-01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AD9151E" w14:textId="4B0CA5CE" w:rsidR="00F415C6" w:rsidRPr="000721C2" w:rsidRDefault="000721C2" w:rsidP="00D72FDE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0721C2">
              <w:rPr>
                <w:noProof/>
              </w:rPr>
              <w:drawing>
                <wp:inline distT="0" distB="0" distL="0" distR="0" wp14:anchorId="33810156" wp14:editId="08D84788">
                  <wp:extent cx="4213395" cy="3291840"/>
                  <wp:effectExtent l="0" t="0" r="0" b="3810"/>
                  <wp:docPr id="47" name="Imagen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075" t="50320" r="30347"/>
                          <a:stretch/>
                        </pic:blipFill>
                        <pic:spPr bwMode="auto">
                          <a:xfrm>
                            <a:off x="0" y="0"/>
                            <a:ext cx="4253107" cy="3322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5C6" w:rsidRPr="006F5994" w14:paraId="5A6D23D4" w14:textId="77777777" w:rsidTr="00D72FDE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36D354" w14:textId="77777777" w:rsidR="00F415C6" w:rsidRPr="00BF3EE9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4356073F" w14:textId="3A0BD3FB" w:rsidR="00F415C6" w:rsidRPr="00BF3EE9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F3EE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BF3EE9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227FE" w:rsidRPr="00BF3EE9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BF3EE9" w:rsidRPr="00BF3EE9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</w:t>
            </w:r>
            <w:r w:rsidR="000227FE" w:rsidRPr="00BF3EE9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</w:t>
            </w:r>
            <w:r w:rsidR="00BF3EE9" w:rsidRPr="00BF3EE9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10</w:t>
            </w:r>
            <w:r w:rsidR="000227FE" w:rsidRPr="00BF3EE9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660CB89" w14:textId="77777777" w:rsidR="00F415C6" w:rsidRPr="006F5994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F415C6" w:rsidRPr="006F5994" w14:paraId="1A2E375E" w14:textId="77777777" w:rsidTr="00D72FDE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8046CC9" w14:textId="270A220D" w:rsidR="00F415C6" w:rsidRPr="00BF3EE9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F3EE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BF3EE9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BF3EE9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38301A" w:rsidRPr="00BF3EE9">
              <w:rPr>
                <w:rFonts w:ascii="Arial" w:hAnsi="Arial" w:cs="Arial"/>
                <w:color w:val="000000" w:themeColor="text1"/>
                <w:sz w:val="20"/>
                <w:szCs w:val="20"/>
              </w:rPr>
              <w:t>6</w:t>
            </w:r>
            <w:r w:rsidRPr="00BF3EE9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BF3EE9" w:rsidRPr="00BF3EE9">
              <w:rPr>
                <w:rFonts w:ascii="Arial" w:hAnsi="Arial" w:cs="Arial"/>
                <w:color w:val="000000" w:themeColor="text1"/>
                <w:sz w:val="20"/>
                <w:szCs w:val="20"/>
              </w:rPr>
              <w:t>20</w:t>
            </w:r>
            <w:r w:rsidRPr="00BF3EE9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CCE1CA8" w14:textId="77777777" w:rsidR="00F415C6" w:rsidRPr="006F5994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F415C6" w:rsidRPr="006F5994" w14:paraId="5798E9C4" w14:textId="77777777" w:rsidTr="00D72FDE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A0EDEEC" w14:textId="77777777" w:rsidR="00F415C6" w:rsidRPr="00BF3EE9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F3EE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278AF268" w14:textId="77777777" w:rsidR="00F415C6" w:rsidRPr="00BF3EE9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F3EE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8823E33" w14:textId="77777777" w:rsidR="00F415C6" w:rsidRPr="006F5994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F415C6" w:rsidRPr="006F5994" w14:paraId="063A8975" w14:textId="77777777" w:rsidTr="00D72FDE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4CE9BC" w14:textId="0466D9AF" w:rsidR="00F415C6" w:rsidRPr="00BF3EE9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F3EE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BF3EE9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6820D8" w:rsidRPr="00BF3EE9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</w:t>
            </w:r>
            <w:r w:rsidR="00BF3EE9" w:rsidRPr="00BF3EE9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4493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1AF897E" w14:textId="77777777" w:rsidR="00F415C6" w:rsidRPr="006F5994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F415C6" w:rsidRPr="006F5994" w14:paraId="0C605E99" w14:textId="77777777" w:rsidTr="00D72FDE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80973" w14:textId="430206B7" w:rsidR="00F415C6" w:rsidRPr="00BF3EE9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F3EE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6820D8" w:rsidRPr="00BF3EE9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</w:t>
            </w:r>
            <w:r w:rsidR="00BF3EE9" w:rsidRPr="00BF3EE9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6567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4F403E" w14:textId="77777777" w:rsidR="00F415C6" w:rsidRPr="006F5994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F415C6" w:rsidRPr="006F5994" w14:paraId="792AB9CD" w14:textId="77777777" w:rsidTr="00D72FDE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9BF6A" w14:textId="6AD9E167" w:rsidR="00F415C6" w:rsidRPr="00BF3EE9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F3EE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BF3EE9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9525DA" w:rsidRPr="00BF3EE9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</w:t>
            </w:r>
            <w:r w:rsidR="00BF3EE9" w:rsidRPr="00BF3EE9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608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ED12950" w14:textId="77777777" w:rsidR="00F415C6" w:rsidRPr="006F5994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F415C6" w:rsidRPr="006F5994" w14:paraId="6DE15940" w14:textId="77777777" w:rsidTr="00D72FDE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26E235" w14:textId="77777777" w:rsidR="00F415C6" w:rsidRPr="00BF3EE9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F3EE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Precisión: 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9C10B75" w14:textId="77777777" w:rsidR="00F415C6" w:rsidRPr="006F5994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0721C2" w:rsidRPr="006F5994" w14:paraId="06FCCC3D" w14:textId="77777777" w:rsidTr="00D72FDE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929CC9B" w14:textId="77777777" w:rsidR="000721C2" w:rsidRPr="00BF3EE9" w:rsidRDefault="000721C2" w:rsidP="000721C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F3EE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9B46ED" w14:textId="58785E5E" w:rsidR="000721C2" w:rsidRPr="006F5994" w:rsidRDefault="000721C2" w:rsidP="000721C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Efluente procedente de la planta de degradación Chilcapampa</w:t>
            </w:r>
          </w:p>
        </w:tc>
      </w:tr>
    </w:tbl>
    <w:p w14:paraId="0335ADBD" w14:textId="51D69C32" w:rsidR="00F415C6" w:rsidRDefault="00F415C6" w:rsidP="00D431B2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tbl>
      <w:tblPr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6663F9" w:rsidRPr="006663F9" w14:paraId="54B53BD2" w14:textId="77777777" w:rsidTr="001550E9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E022278" w14:textId="3EAAB57C" w:rsidR="006663F9" w:rsidRPr="006663F9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</w:t>
            </w:r>
            <w:r w:rsidR="00793DB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octubre</w:t>
            </w: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del 2022”. </w:t>
            </w:r>
          </w:p>
          <w:p w14:paraId="02F10A92" w14:textId="77777777" w:rsidR="006663F9" w:rsidRPr="006663F9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742F469F" w14:textId="77777777" w:rsidR="006663F9" w:rsidRPr="006663F9" w:rsidRDefault="006663F9" w:rsidP="001550E9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6663F9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Pr="006663F9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0005-10-2022-417</w:t>
            </w:r>
          </w:p>
        </w:tc>
      </w:tr>
      <w:tr w:rsidR="006663F9" w:rsidRPr="006663F9" w14:paraId="5589BB43" w14:textId="77777777" w:rsidTr="001550E9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7C4D403" w14:textId="77777777" w:rsidR="006663F9" w:rsidRPr="006663F9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064011" w14:textId="77777777" w:rsidR="006663F9" w:rsidRPr="006663F9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BD4C93B" w14:textId="77777777" w:rsidR="006663F9" w:rsidRPr="006663F9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D38BC57" w14:textId="77777777" w:rsidR="006663F9" w:rsidRPr="006663F9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49E42A1" w14:textId="77777777" w:rsidR="006663F9" w:rsidRPr="006663F9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66ED90E" w14:textId="77777777" w:rsidR="006663F9" w:rsidRPr="006663F9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6663F9" w:rsidRPr="006663F9" w14:paraId="3132B4D4" w14:textId="77777777" w:rsidTr="001550E9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FE1D6A1" w14:textId="6384D430" w:rsidR="006663F9" w:rsidRPr="006663F9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23</w:t>
            </w:r>
          </w:p>
          <w:p w14:paraId="35F3976F" w14:textId="691928D7" w:rsidR="006663F9" w:rsidRPr="006663F9" w:rsidRDefault="006663F9" w:rsidP="001550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PC-10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D0558F6" w14:textId="5BD29D48" w:rsidR="006663F9" w:rsidRPr="006663F9" w:rsidRDefault="006663F9" w:rsidP="001550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28715F0" wp14:editId="179686BF">
                  <wp:extent cx="4086225" cy="3162300"/>
                  <wp:effectExtent l="0" t="0" r="9525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308" t="21283" r="15892" b="13970"/>
                          <a:stretch/>
                        </pic:blipFill>
                        <pic:spPr bwMode="auto">
                          <a:xfrm>
                            <a:off x="0" y="0"/>
                            <a:ext cx="4086225" cy="3162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63F9" w:rsidRPr="006663F9" w14:paraId="1972D042" w14:textId="77777777" w:rsidTr="001550E9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14FEC3B" w14:textId="77777777" w:rsidR="006663F9" w:rsidRPr="006663F9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72264449" w14:textId="55A64077" w:rsidR="006663F9" w:rsidRPr="006663F9" w:rsidRDefault="006663F9" w:rsidP="001550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6663F9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19/10/2022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1168ED8" w14:textId="77777777" w:rsidR="006663F9" w:rsidRPr="006663F9" w:rsidRDefault="006663F9" w:rsidP="001550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6663F9" w:rsidRPr="006663F9" w14:paraId="1B76206B" w14:textId="77777777" w:rsidTr="001550E9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AC3B02" w14:textId="0FB75692" w:rsidR="006663F9" w:rsidRPr="006663F9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6663F9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15:15:00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E609D0F" w14:textId="77777777" w:rsidR="006663F9" w:rsidRPr="006663F9" w:rsidRDefault="006663F9" w:rsidP="001550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6663F9" w:rsidRPr="006663F9" w14:paraId="4C1D0AE3" w14:textId="77777777" w:rsidTr="001550E9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DC665CA" w14:textId="77777777" w:rsidR="006663F9" w:rsidRPr="006663F9" w:rsidRDefault="006663F9" w:rsidP="001550E9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5F3BC3B5" w14:textId="77777777" w:rsidR="006663F9" w:rsidRPr="006663F9" w:rsidRDefault="006663F9" w:rsidP="001550E9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2CFE1FB" w14:textId="77777777" w:rsidR="006663F9" w:rsidRPr="006663F9" w:rsidRDefault="006663F9" w:rsidP="001550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6663F9" w:rsidRPr="006663F9" w14:paraId="39ADF066" w14:textId="77777777" w:rsidTr="001550E9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3782DB" w14:textId="70713C08" w:rsidR="006663F9" w:rsidRPr="006663F9" w:rsidRDefault="006663F9" w:rsidP="001550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6663F9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6663F9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224633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9A3BD9D" w14:textId="77777777" w:rsidR="006663F9" w:rsidRPr="006663F9" w:rsidRDefault="006663F9" w:rsidP="001550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6663F9" w:rsidRPr="006663F9" w14:paraId="308FE809" w14:textId="77777777" w:rsidTr="001550E9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EC5404" w14:textId="04685C60" w:rsidR="006663F9" w:rsidRPr="006663F9" w:rsidRDefault="006663F9" w:rsidP="001550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Pr="006663F9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9117690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5600AEC" w14:textId="77777777" w:rsidR="006663F9" w:rsidRPr="006663F9" w:rsidRDefault="006663F9" w:rsidP="001550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6663F9" w:rsidRPr="006663F9" w14:paraId="5FA8CA9B" w14:textId="77777777" w:rsidTr="001550E9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C5751E" w14:textId="7C32CFC4" w:rsidR="006663F9" w:rsidRPr="006663F9" w:rsidRDefault="006663F9" w:rsidP="001550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6663F9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2347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12ABD32" w14:textId="77777777" w:rsidR="006663F9" w:rsidRPr="006663F9" w:rsidRDefault="006663F9" w:rsidP="001550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6663F9" w:rsidRPr="006663F9" w14:paraId="446261A0" w14:textId="77777777" w:rsidTr="001550E9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7172ED" w14:textId="77777777" w:rsidR="006663F9" w:rsidRPr="006663F9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6663F9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</w:t>
            </w: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052D280" w14:textId="77777777" w:rsidR="006663F9" w:rsidRPr="006663F9" w:rsidRDefault="006663F9" w:rsidP="001550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6663F9" w:rsidRPr="006663F9" w14:paraId="0EF1B8AB" w14:textId="77777777" w:rsidTr="001550E9">
        <w:trPr>
          <w:trHeight w:val="296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D480AE6" w14:textId="77777777" w:rsidR="006663F9" w:rsidRPr="006663F9" w:rsidRDefault="006663F9" w:rsidP="001550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D6CFE1" w14:textId="3B85977B" w:rsidR="006663F9" w:rsidRPr="006663F9" w:rsidRDefault="006663F9" w:rsidP="001550E9">
            <w:pPr>
              <w:pStyle w:val="Textoindependiente"/>
              <w:spacing w:before="7"/>
              <w:jc w:val="both"/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  <w:highlight w:val="yellow"/>
              </w:rPr>
            </w:pPr>
            <w:r w:rsidRPr="00E1061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Piezómetro aguas arriba de la relavera Aguas debajo Depósito de Desmonte Curaubamba</w:t>
            </w:r>
            <w:r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.</w:t>
            </w:r>
          </w:p>
        </w:tc>
      </w:tr>
      <w:tr w:rsidR="006663F9" w:rsidRPr="006663F9" w14:paraId="20796477" w14:textId="77777777" w:rsidTr="001550E9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4627FF" w14:textId="77777777" w:rsidR="006663F9" w:rsidRPr="006663F9" w:rsidRDefault="006663F9" w:rsidP="001550E9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6663F9" w:rsidRPr="006663F9" w14:paraId="73480521" w14:textId="77777777" w:rsidTr="001550E9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C0FE240" w14:textId="77777777" w:rsidR="006663F9" w:rsidRPr="006663F9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86793DB" w14:textId="77777777" w:rsidR="006663F9" w:rsidRPr="006663F9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8A013E5" w14:textId="77777777" w:rsidR="006663F9" w:rsidRPr="006663F9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0282224" w14:textId="77777777" w:rsidR="006663F9" w:rsidRPr="006663F9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EB292ED" w14:textId="77777777" w:rsidR="006663F9" w:rsidRPr="006663F9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3BB4B63" w14:textId="77777777" w:rsidR="006663F9" w:rsidRPr="006663F9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6663F9" w:rsidRPr="006663F9" w14:paraId="68B094EE" w14:textId="77777777" w:rsidTr="001550E9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CF9C00C" w14:textId="77777777" w:rsidR="006663F9" w:rsidRPr="006663F9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22</w:t>
            </w:r>
          </w:p>
          <w:p w14:paraId="044945FC" w14:textId="77777777" w:rsidR="006663F9" w:rsidRPr="006663F9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6663F9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PC-01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A0E7BD0" w14:textId="45A5B662" w:rsidR="006663F9" w:rsidRPr="006663F9" w:rsidRDefault="000C04D4" w:rsidP="000C04D4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248512EC" wp14:editId="5F3FEE51">
                  <wp:extent cx="2400300" cy="2618105"/>
                  <wp:effectExtent l="0" t="0" r="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1184" cy="2619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63F9" w:rsidRPr="006663F9" w14:paraId="39ABB0CF" w14:textId="77777777" w:rsidTr="001550E9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94E5B68" w14:textId="77777777" w:rsidR="006663F9" w:rsidRPr="000C04D4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2E1582AB" w14:textId="6E7E60A2" w:rsidR="006663F9" w:rsidRPr="000C04D4" w:rsidRDefault="006663F9" w:rsidP="001550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0C04D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0C04D4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C04D4" w:rsidRPr="000C04D4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24</w:t>
            </w:r>
            <w:r w:rsidRPr="000C04D4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/10/2022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A42A474" w14:textId="77777777" w:rsidR="006663F9" w:rsidRPr="000C04D4" w:rsidRDefault="006663F9" w:rsidP="001550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6663F9" w:rsidRPr="006663F9" w14:paraId="04E30F28" w14:textId="77777777" w:rsidTr="001550E9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AAAD7A9" w14:textId="00A74962" w:rsidR="006663F9" w:rsidRPr="000C04D4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0C04D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0C04D4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0C04D4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0C04D4" w:rsidRPr="000C04D4">
              <w:rPr>
                <w:rFonts w:ascii="Arial" w:hAnsi="Arial" w:cs="Arial"/>
                <w:color w:val="000000" w:themeColor="text1"/>
                <w:sz w:val="20"/>
                <w:szCs w:val="20"/>
              </w:rPr>
              <w:t>0</w:t>
            </w:r>
            <w:r w:rsidRPr="000C04D4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0C04D4" w:rsidRPr="000C04D4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Pr="000C04D4">
              <w:rPr>
                <w:rFonts w:ascii="Arial" w:hAnsi="Arial" w:cs="Arial"/>
                <w:color w:val="000000" w:themeColor="text1"/>
                <w:sz w:val="20"/>
                <w:szCs w:val="20"/>
              </w:rPr>
              <w:t>0:00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720156E" w14:textId="77777777" w:rsidR="006663F9" w:rsidRPr="000C04D4" w:rsidRDefault="006663F9" w:rsidP="001550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6663F9" w:rsidRPr="006663F9" w14:paraId="513DB1FC" w14:textId="77777777" w:rsidTr="001550E9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5C91E1E" w14:textId="77777777" w:rsidR="006663F9" w:rsidRPr="000C04D4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0C04D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5F951B4B" w14:textId="77777777" w:rsidR="006663F9" w:rsidRPr="000C04D4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0C04D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6450780" w14:textId="77777777" w:rsidR="006663F9" w:rsidRPr="000C04D4" w:rsidRDefault="006663F9" w:rsidP="001550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6663F9" w:rsidRPr="006663F9" w14:paraId="511E373B" w14:textId="77777777" w:rsidTr="001550E9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E1ED62" w14:textId="77777777" w:rsidR="006663F9" w:rsidRPr="000C04D4" w:rsidRDefault="006663F9" w:rsidP="001550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0C04D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0C04D4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224493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45CA476" w14:textId="77777777" w:rsidR="006663F9" w:rsidRPr="000C04D4" w:rsidRDefault="006663F9" w:rsidP="001550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6663F9" w:rsidRPr="006663F9" w14:paraId="26E71AEB" w14:textId="77777777" w:rsidTr="001550E9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39AFA6" w14:textId="77777777" w:rsidR="006663F9" w:rsidRPr="000C04D4" w:rsidRDefault="006663F9" w:rsidP="001550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0C04D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Pr="000C04D4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9116567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3142548" w14:textId="77777777" w:rsidR="006663F9" w:rsidRPr="000C04D4" w:rsidRDefault="006663F9" w:rsidP="001550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6663F9" w:rsidRPr="006663F9" w14:paraId="67D19C99" w14:textId="77777777" w:rsidTr="001550E9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006218" w14:textId="77777777" w:rsidR="006663F9" w:rsidRPr="000C04D4" w:rsidRDefault="006663F9" w:rsidP="001550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0C04D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0C04D4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0C04D4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2608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8BFF974" w14:textId="77777777" w:rsidR="006663F9" w:rsidRPr="000C04D4" w:rsidRDefault="006663F9" w:rsidP="001550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6663F9" w:rsidRPr="006663F9" w14:paraId="5155916D" w14:textId="77777777" w:rsidTr="001550E9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718208" w14:textId="77777777" w:rsidR="006663F9" w:rsidRPr="000C04D4" w:rsidRDefault="006663F9" w:rsidP="001550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0C04D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Precisión: 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0964EAF" w14:textId="77777777" w:rsidR="006663F9" w:rsidRPr="000C04D4" w:rsidRDefault="006663F9" w:rsidP="001550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6663F9" w:rsidRPr="006F5994" w14:paraId="5106D0D6" w14:textId="77777777" w:rsidTr="001550E9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AB8D431" w14:textId="77777777" w:rsidR="006663F9" w:rsidRPr="000C04D4" w:rsidRDefault="006663F9" w:rsidP="001550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0C04D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B15495" w14:textId="2CB6D3EC" w:rsidR="006663F9" w:rsidRPr="000C04D4" w:rsidRDefault="006663F9" w:rsidP="001550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0C04D4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Efluente procedente de la planta de degradación Chilcapampa</w:t>
            </w:r>
            <w:r w:rsidR="000C04D4" w:rsidRPr="000C04D4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.</w:t>
            </w:r>
          </w:p>
        </w:tc>
      </w:tr>
    </w:tbl>
    <w:p w14:paraId="3133098D" w14:textId="77777777" w:rsidR="006663F9" w:rsidRPr="006F5994" w:rsidRDefault="006663F9" w:rsidP="00D431B2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sectPr w:rsidR="006663F9" w:rsidRPr="006F5994">
      <w:headerReference w:type="default" r:id="rId32"/>
      <w:footerReference w:type="default" r:id="rId33"/>
      <w:pgSz w:w="11906" w:h="16838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2794F3" w14:textId="77777777" w:rsidR="00874E84" w:rsidRDefault="00874E84">
      <w:r>
        <w:separator/>
      </w:r>
    </w:p>
  </w:endnote>
  <w:endnote w:type="continuationSeparator" w:id="0">
    <w:p w14:paraId="779CD61C" w14:textId="77777777" w:rsidR="00874E84" w:rsidRDefault="00874E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DE910C" w14:textId="23C5BF97" w:rsidR="009F432C" w:rsidRPr="009F432C" w:rsidRDefault="009F432C">
    <w:pPr>
      <w:pStyle w:val="Piedepgina"/>
      <w:rPr>
        <w:rFonts w:ascii="Arial" w:hAnsi="Arial" w:cs="Arial"/>
        <w:sz w:val="16"/>
        <w:szCs w:val="16"/>
        <w:lang w:val="es-PE"/>
      </w:rPr>
    </w:pPr>
    <w:r w:rsidRPr="009F432C">
      <w:rPr>
        <w:rFonts w:ascii="Arial" w:hAnsi="Arial" w:cs="Arial"/>
        <w:sz w:val="16"/>
        <w:szCs w:val="16"/>
        <w:lang w:val="es-PE"/>
      </w:rPr>
      <w:t>Formato PM0302-F01</w:t>
    </w:r>
  </w:p>
  <w:p w14:paraId="7453D3A7" w14:textId="0BC299B9" w:rsidR="009F432C" w:rsidRPr="009F432C" w:rsidRDefault="009F432C">
    <w:pPr>
      <w:pStyle w:val="Piedepgina"/>
      <w:rPr>
        <w:rFonts w:ascii="Arial" w:hAnsi="Arial" w:cs="Arial"/>
        <w:sz w:val="16"/>
        <w:szCs w:val="16"/>
        <w:lang w:val="es-PE"/>
      </w:rPr>
    </w:pPr>
    <w:r w:rsidRPr="009F432C">
      <w:rPr>
        <w:rFonts w:ascii="Arial" w:hAnsi="Arial" w:cs="Arial"/>
        <w:sz w:val="16"/>
        <w:szCs w:val="16"/>
        <w:lang w:val="es-PE"/>
      </w:rPr>
      <w:t>Versión: 00</w:t>
    </w:r>
  </w:p>
  <w:p w14:paraId="438FF372" w14:textId="3C996AA1" w:rsidR="009F432C" w:rsidRPr="009F432C" w:rsidRDefault="009F432C">
    <w:pPr>
      <w:pStyle w:val="Piedepgina"/>
      <w:rPr>
        <w:rFonts w:ascii="Arial" w:hAnsi="Arial" w:cs="Arial"/>
        <w:sz w:val="16"/>
        <w:szCs w:val="16"/>
        <w:lang w:val="es-PE"/>
      </w:rPr>
    </w:pPr>
    <w:r w:rsidRPr="009F432C">
      <w:rPr>
        <w:rFonts w:ascii="Arial" w:hAnsi="Arial" w:cs="Arial"/>
        <w:sz w:val="16"/>
        <w:szCs w:val="16"/>
        <w:lang w:val="es-PE"/>
      </w:rPr>
      <w:t>Fecha de aprobación: 29/12/2020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E3E3B6" w14:textId="77777777" w:rsidR="00874E84" w:rsidRDefault="00874E84">
      <w:r>
        <w:separator/>
      </w:r>
    </w:p>
  </w:footnote>
  <w:footnote w:type="continuationSeparator" w:id="0">
    <w:p w14:paraId="7C1E8A68" w14:textId="77777777" w:rsidR="00874E84" w:rsidRDefault="00874E8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a"/>
      <w:tblW w:w="9411" w:type="dxa"/>
      <w:tblInd w:w="-485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519"/>
      <w:gridCol w:w="6892"/>
    </w:tblGrid>
    <w:tr w:rsidR="00E965B2" w14:paraId="0EF4E7BC" w14:textId="77777777" w:rsidTr="00CC60B4">
      <w:trPr>
        <w:trHeight w:val="835"/>
      </w:trPr>
      <w:tc>
        <w:tcPr>
          <w:tcW w:w="2519" w:type="dxa"/>
        </w:tcPr>
        <w:p w14:paraId="4EFE43F9" w14:textId="77777777" w:rsidR="00E965B2" w:rsidRDefault="00E965B2" w:rsidP="00E965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rPr>
              <w:color w:val="00000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646ADE07" wp14:editId="72D49E5D">
                <wp:simplePos x="0" y="0"/>
                <wp:positionH relativeFrom="column">
                  <wp:posOffset>207645</wp:posOffset>
                </wp:positionH>
                <wp:positionV relativeFrom="paragraph">
                  <wp:posOffset>7620</wp:posOffset>
                </wp:positionV>
                <wp:extent cx="982980" cy="492405"/>
                <wp:effectExtent l="0" t="0" r="0" b="0"/>
                <wp:wrapNone/>
                <wp:docPr id="51" name="image2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jp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82980" cy="49240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892" w:type="dxa"/>
        </w:tcPr>
        <w:p w14:paraId="0B827FCD" w14:textId="77777777" w:rsidR="00E965B2" w:rsidRDefault="00E965B2" w:rsidP="00E965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b/>
              <w:color w:val="000000"/>
              <w:sz w:val="22"/>
              <w:szCs w:val="22"/>
            </w:rPr>
          </w:pPr>
        </w:p>
        <w:p w14:paraId="286D94DF" w14:textId="34C89396" w:rsidR="00E965B2" w:rsidRDefault="00E965B2" w:rsidP="00E965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b/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  <w:sz w:val="20"/>
              <w:szCs w:val="20"/>
            </w:rPr>
            <w:t>FICHA FOTOGRÁFICA</w:t>
          </w:r>
          <w:r w:rsidR="002E2F15">
            <w:rPr>
              <w:rFonts w:ascii="Arial" w:eastAsia="Arial" w:hAnsi="Arial" w:cs="Arial"/>
              <w:b/>
              <w:color w:val="000000"/>
              <w:sz w:val="20"/>
              <w:szCs w:val="20"/>
            </w:rPr>
            <w:t xml:space="preserve"> AGUA</w:t>
          </w:r>
        </w:p>
      </w:tc>
    </w:tr>
  </w:tbl>
  <w:p w14:paraId="230E4895" w14:textId="77777777" w:rsidR="007A0DDF" w:rsidRDefault="007A0DD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B97E02"/>
    <w:multiLevelType w:val="multilevel"/>
    <w:tmpl w:val="DD4A197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/>
        <w:bCs/>
        <w:color w:val="auto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0DDF"/>
    <w:rsid w:val="00015E46"/>
    <w:rsid w:val="000227FE"/>
    <w:rsid w:val="00026216"/>
    <w:rsid w:val="00033D24"/>
    <w:rsid w:val="00041A79"/>
    <w:rsid w:val="000716D9"/>
    <w:rsid w:val="000721C2"/>
    <w:rsid w:val="00072D6C"/>
    <w:rsid w:val="00097685"/>
    <w:rsid w:val="000A1D7C"/>
    <w:rsid w:val="000A5ADE"/>
    <w:rsid w:val="000A7EA1"/>
    <w:rsid w:val="000A7EAC"/>
    <w:rsid w:val="000C04D4"/>
    <w:rsid w:val="000D6FC6"/>
    <w:rsid w:val="000F7436"/>
    <w:rsid w:val="00104833"/>
    <w:rsid w:val="0011723C"/>
    <w:rsid w:val="001229C4"/>
    <w:rsid w:val="00135095"/>
    <w:rsid w:val="00151F60"/>
    <w:rsid w:val="00155CB6"/>
    <w:rsid w:val="00165FD3"/>
    <w:rsid w:val="001A345F"/>
    <w:rsid w:val="001B304B"/>
    <w:rsid w:val="001C1933"/>
    <w:rsid w:val="001F0966"/>
    <w:rsid w:val="001F6D47"/>
    <w:rsid w:val="00205619"/>
    <w:rsid w:val="002069CF"/>
    <w:rsid w:val="002102B6"/>
    <w:rsid w:val="00214A9C"/>
    <w:rsid w:val="00220773"/>
    <w:rsid w:val="0023097A"/>
    <w:rsid w:val="002319A3"/>
    <w:rsid w:val="00242307"/>
    <w:rsid w:val="0025195D"/>
    <w:rsid w:val="00261C9A"/>
    <w:rsid w:val="00272191"/>
    <w:rsid w:val="00277DF8"/>
    <w:rsid w:val="002959B4"/>
    <w:rsid w:val="0029634B"/>
    <w:rsid w:val="002966D1"/>
    <w:rsid w:val="002C2F73"/>
    <w:rsid w:val="002E2F15"/>
    <w:rsid w:val="002F0487"/>
    <w:rsid w:val="002F15B0"/>
    <w:rsid w:val="003006C6"/>
    <w:rsid w:val="0030335A"/>
    <w:rsid w:val="00342065"/>
    <w:rsid w:val="00364440"/>
    <w:rsid w:val="0038301A"/>
    <w:rsid w:val="003A1692"/>
    <w:rsid w:val="003A75EB"/>
    <w:rsid w:val="003B17B8"/>
    <w:rsid w:val="003B2951"/>
    <w:rsid w:val="003D797B"/>
    <w:rsid w:val="003E0DF4"/>
    <w:rsid w:val="003E1006"/>
    <w:rsid w:val="003E100E"/>
    <w:rsid w:val="0040321C"/>
    <w:rsid w:val="0040564B"/>
    <w:rsid w:val="0043111D"/>
    <w:rsid w:val="00435675"/>
    <w:rsid w:val="0044280F"/>
    <w:rsid w:val="00442A91"/>
    <w:rsid w:val="00446B89"/>
    <w:rsid w:val="00477DEB"/>
    <w:rsid w:val="00494D10"/>
    <w:rsid w:val="004971BD"/>
    <w:rsid w:val="004D6569"/>
    <w:rsid w:val="004F5229"/>
    <w:rsid w:val="00515214"/>
    <w:rsid w:val="00522DF8"/>
    <w:rsid w:val="005268D0"/>
    <w:rsid w:val="00527BA9"/>
    <w:rsid w:val="00530629"/>
    <w:rsid w:val="00553948"/>
    <w:rsid w:val="005601DF"/>
    <w:rsid w:val="00564865"/>
    <w:rsid w:val="00564D80"/>
    <w:rsid w:val="00565B63"/>
    <w:rsid w:val="0056790C"/>
    <w:rsid w:val="00587543"/>
    <w:rsid w:val="005B26FF"/>
    <w:rsid w:val="005B6055"/>
    <w:rsid w:val="005C0988"/>
    <w:rsid w:val="005C4378"/>
    <w:rsid w:val="005D2F8E"/>
    <w:rsid w:val="006125AD"/>
    <w:rsid w:val="00612F72"/>
    <w:rsid w:val="006131FC"/>
    <w:rsid w:val="006157A1"/>
    <w:rsid w:val="00635A4A"/>
    <w:rsid w:val="006647D9"/>
    <w:rsid w:val="006663F9"/>
    <w:rsid w:val="00670C96"/>
    <w:rsid w:val="00681448"/>
    <w:rsid w:val="006820D8"/>
    <w:rsid w:val="00691E95"/>
    <w:rsid w:val="006A5693"/>
    <w:rsid w:val="006C4116"/>
    <w:rsid w:val="006D5952"/>
    <w:rsid w:val="006E48D8"/>
    <w:rsid w:val="006F5818"/>
    <w:rsid w:val="006F5994"/>
    <w:rsid w:val="00700411"/>
    <w:rsid w:val="007005D5"/>
    <w:rsid w:val="00724F4F"/>
    <w:rsid w:val="00747B8E"/>
    <w:rsid w:val="00750907"/>
    <w:rsid w:val="00760AB6"/>
    <w:rsid w:val="0077081D"/>
    <w:rsid w:val="007924B2"/>
    <w:rsid w:val="00793DBA"/>
    <w:rsid w:val="007A0DDF"/>
    <w:rsid w:val="007A554F"/>
    <w:rsid w:val="007C51D4"/>
    <w:rsid w:val="007C5C74"/>
    <w:rsid w:val="007E31EF"/>
    <w:rsid w:val="007E6F6B"/>
    <w:rsid w:val="007F32AE"/>
    <w:rsid w:val="007F70E2"/>
    <w:rsid w:val="008115F9"/>
    <w:rsid w:val="00811BA2"/>
    <w:rsid w:val="0082358A"/>
    <w:rsid w:val="008311F3"/>
    <w:rsid w:val="008474F8"/>
    <w:rsid w:val="00850427"/>
    <w:rsid w:val="00857ACD"/>
    <w:rsid w:val="00865E96"/>
    <w:rsid w:val="00873611"/>
    <w:rsid w:val="00873D96"/>
    <w:rsid w:val="00874E84"/>
    <w:rsid w:val="00876F4A"/>
    <w:rsid w:val="008935C6"/>
    <w:rsid w:val="00895475"/>
    <w:rsid w:val="008A1CE6"/>
    <w:rsid w:val="008A7DCA"/>
    <w:rsid w:val="008C0351"/>
    <w:rsid w:val="0090236B"/>
    <w:rsid w:val="009045A5"/>
    <w:rsid w:val="00904AE9"/>
    <w:rsid w:val="009121AB"/>
    <w:rsid w:val="0092161C"/>
    <w:rsid w:val="00927403"/>
    <w:rsid w:val="009525DA"/>
    <w:rsid w:val="00964551"/>
    <w:rsid w:val="00967B5E"/>
    <w:rsid w:val="00992A8C"/>
    <w:rsid w:val="009A52DA"/>
    <w:rsid w:val="009E69EA"/>
    <w:rsid w:val="009F0765"/>
    <w:rsid w:val="009F2652"/>
    <w:rsid w:val="009F432C"/>
    <w:rsid w:val="00A012AF"/>
    <w:rsid w:val="00A24555"/>
    <w:rsid w:val="00A300C3"/>
    <w:rsid w:val="00A47337"/>
    <w:rsid w:val="00A65605"/>
    <w:rsid w:val="00A70EED"/>
    <w:rsid w:val="00A72061"/>
    <w:rsid w:val="00A83ED6"/>
    <w:rsid w:val="00A94F36"/>
    <w:rsid w:val="00AA1A17"/>
    <w:rsid w:val="00AB7F83"/>
    <w:rsid w:val="00AC52A6"/>
    <w:rsid w:val="00AD51F2"/>
    <w:rsid w:val="00AE115E"/>
    <w:rsid w:val="00AF60E2"/>
    <w:rsid w:val="00B10813"/>
    <w:rsid w:val="00B117BD"/>
    <w:rsid w:val="00B146B0"/>
    <w:rsid w:val="00B26762"/>
    <w:rsid w:val="00B50781"/>
    <w:rsid w:val="00B563D2"/>
    <w:rsid w:val="00B632C7"/>
    <w:rsid w:val="00B72C0C"/>
    <w:rsid w:val="00B74CB9"/>
    <w:rsid w:val="00B8785F"/>
    <w:rsid w:val="00B9264C"/>
    <w:rsid w:val="00BB1761"/>
    <w:rsid w:val="00BB62F1"/>
    <w:rsid w:val="00BC284F"/>
    <w:rsid w:val="00BC721D"/>
    <w:rsid w:val="00BD7E5A"/>
    <w:rsid w:val="00BF3EE9"/>
    <w:rsid w:val="00BF4CBD"/>
    <w:rsid w:val="00C20A5D"/>
    <w:rsid w:val="00C36907"/>
    <w:rsid w:val="00C57E1B"/>
    <w:rsid w:val="00C64665"/>
    <w:rsid w:val="00C80579"/>
    <w:rsid w:val="00C9521E"/>
    <w:rsid w:val="00CC6233"/>
    <w:rsid w:val="00CD284A"/>
    <w:rsid w:val="00CD2CBC"/>
    <w:rsid w:val="00CF01F4"/>
    <w:rsid w:val="00D154B0"/>
    <w:rsid w:val="00D245DF"/>
    <w:rsid w:val="00D30B39"/>
    <w:rsid w:val="00D36472"/>
    <w:rsid w:val="00D431B2"/>
    <w:rsid w:val="00D50753"/>
    <w:rsid w:val="00D51A02"/>
    <w:rsid w:val="00D95BF6"/>
    <w:rsid w:val="00DA0827"/>
    <w:rsid w:val="00DB18A7"/>
    <w:rsid w:val="00DB7A08"/>
    <w:rsid w:val="00DC58AD"/>
    <w:rsid w:val="00DC6A9C"/>
    <w:rsid w:val="00DD3733"/>
    <w:rsid w:val="00DE12C4"/>
    <w:rsid w:val="00DE59A8"/>
    <w:rsid w:val="00DF211F"/>
    <w:rsid w:val="00E10485"/>
    <w:rsid w:val="00E10612"/>
    <w:rsid w:val="00E120AE"/>
    <w:rsid w:val="00E275A8"/>
    <w:rsid w:val="00E32FAB"/>
    <w:rsid w:val="00E34AEF"/>
    <w:rsid w:val="00E5155E"/>
    <w:rsid w:val="00E5703F"/>
    <w:rsid w:val="00E60879"/>
    <w:rsid w:val="00E766AE"/>
    <w:rsid w:val="00E90BD5"/>
    <w:rsid w:val="00E94E49"/>
    <w:rsid w:val="00E95E73"/>
    <w:rsid w:val="00E965B2"/>
    <w:rsid w:val="00EA677B"/>
    <w:rsid w:val="00EB019B"/>
    <w:rsid w:val="00ED3BC3"/>
    <w:rsid w:val="00EF70D6"/>
    <w:rsid w:val="00F011ED"/>
    <w:rsid w:val="00F0191E"/>
    <w:rsid w:val="00F06AC8"/>
    <w:rsid w:val="00F3081E"/>
    <w:rsid w:val="00F415C6"/>
    <w:rsid w:val="00F512BA"/>
    <w:rsid w:val="00F54683"/>
    <w:rsid w:val="00F709E6"/>
    <w:rsid w:val="00F81CE1"/>
    <w:rsid w:val="00F869BB"/>
    <w:rsid w:val="00F94BD9"/>
    <w:rsid w:val="00FA1BE3"/>
    <w:rsid w:val="00FD0D73"/>
    <w:rsid w:val="00FD308F"/>
    <w:rsid w:val="00FD4A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09416C9"/>
  <w15:docId w15:val="{749A898F-69A2-4272-8C30-304F4EC7BA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P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9F432C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F432C"/>
  </w:style>
  <w:style w:type="paragraph" w:styleId="Piedepgina">
    <w:name w:val="footer"/>
    <w:basedOn w:val="Normal"/>
    <w:link w:val="PiedepginaCar"/>
    <w:uiPriority w:val="99"/>
    <w:unhideWhenUsed/>
    <w:rsid w:val="009F432C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9F432C"/>
  </w:style>
  <w:style w:type="paragraph" w:styleId="Textoindependiente">
    <w:name w:val="Body Text"/>
    <w:basedOn w:val="Normal"/>
    <w:link w:val="TextoindependienteCar"/>
    <w:uiPriority w:val="1"/>
    <w:qFormat/>
    <w:rsid w:val="00EA677B"/>
    <w:pPr>
      <w:widowControl w:val="0"/>
      <w:autoSpaceDE w:val="0"/>
      <w:autoSpaceDN w:val="0"/>
    </w:pPr>
    <w:rPr>
      <w:rFonts w:ascii="Arial MT" w:eastAsia="Arial MT" w:hAnsi="Arial MT" w:cs="Arial MT"/>
      <w:sz w:val="21"/>
      <w:szCs w:val="21"/>
      <w:lang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EA677B"/>
    <w:rPr>
      <w:rFonts w:ascii="Arial MT" w:eastAsia="Arial MT" w:hAnsi="Arial MT" w:cs="Arial MT"/>
      <w:sz w:val="21"/>
      <w:szCs w:val="21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1265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48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2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27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64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A57E6D-4618-411A-95FB-BBB774B981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2023</TotalTime>
  <Pages>12</Pages>
  <Words>2070</Words>
  <Characters>11388</Characters>
  <Application>Microsoft Office Word</Application>
  <DocSecurity>0</DocSecurity>
  <Lines>94</Lines>
  <Paragraphs>26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330S</cp:lastModifiedBy>
  <cp:revision>177</cp:revision>
  <dcterms:created xsi:type="dcterms:W3CDTF">2020-12-30T01:36:00Z</dcterms:created>
  <dcterms:modified xsi:type="dcterms:W3CDTF">2022-11-16T01:51:00Z</dcterms:modified>
</cp:coreProperties>
</file>